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784AD" w14:textId="7BF5957B" w:rsidR="00861A7E" w:rsidRPr="006124FB" w:rsidRDefault="00861A7E" w:rsidP="00861A7E">
      <w:pPr>
        <w:shd w:val="clear" w:color="auto" w:fill="FFFFFF"/>
        <w:tabs>
          <w:tab w:val="left" w:pos="6521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2341AE">
        <w:rPr>
          <w:rFonts w:eastAsia="Times New Roman" w:cstheme="minorHAnsi"/>
          <w:bCs/>
          <w:color w:val="333333"/>
          <w:lang w:eastAsia="pl-PL"/>
        </w:rPr>
        <w:t>………</w:t>
      </w:r>
      <w:r w:rsidR="006124FB">
        <w:rPr>
          <w:rFonts w:eastAsia="Times New Roman" w:cstheme="minorHAnsi"/>
          <w:bCs/>
          <w:color w:val="333333"/>
          <w:lang w:eastAsia="pl-PL"/>
        </w:rPr>
        <w:t>………………</w:t>
      </w:r>
      <w:r w:rsidRPr="002341AE">
        <w:rPr>
          <w:rFonts w:eastAsia="Times New Roman" w:cstheme="minorHAnsi"/>
          <w:bCs/>
          <w:color w:val="333333"/>
          <w:lang w:eastAsia="pl-PL"/>
        </w:rPr>
        <w:t>……………</w:t>
      </w:r>
      <w:r w:rsidRPr="006124FB">
        <w:rPr>
          <w:rFonts w:eastAsia="Times New Roman" w:cstheme="minorHAnsi"/>
          <w:bCs/>
          <w:lang w:eastAsia="pl-PL"/>
        </w:rPr>
        <w:tab/>
        <w:t>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2309C1E2" w14:textId="5D95D5BE" w:rsidR="00861A7E" w:rsidRPr="006124FB" w:rsidRDefault="00861A7E" w:rsidP="00861A7E">
      <w:pPr>
        <w:shd w:val="clear" w:color="auto" w:fill="FFFFFF"/>
        <w:tabs>
          <w:tab w:val="left" w:pos="6663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(imię i nazwisko ucznia</w:t>
      </w:r>
      <w:proofErr w:type="gramStart"/>
      <w:r w:rsidRPr="006124FB">
        <w:rPr>
          <w:rFonts w:eastAsia="Times New Roman" w:cstheme="minorHAnsi"/>
          <w:bCs/>
          <w:lang w:eastAsia="pl-PL"/>
        </w:rPr>
        <w:t>)</w:t>
      </w:r>
      <w:r w:rsidR="006124FB" w:rsidRPr="006124FB">
        <w:rPr>
          <w:rFonts w:eastAsia="Times New Roman" w:cstheme="minorHAnsi"/>
          <w:bCs/>
          <w:lang w:eastAsia="pl-PL"/>
        </w:rPr>
        <w:tab/>
      </w:r>
      <w:r w:rsidRPr="006124FB">
        <w:rPr>
          <w:rFonts w:eastAsia="Times New Roman" w:cstheme="minorHAnsi"/>
          <w:bCs/>
          <w:lang w:eastAsia="pl-PL"/>
        </w:rPr>
        <w:t>(miejscowość</w:t>
      </w:r>
      <w:proofErr w:type="gramEnd"/>
      <w:r w:rsidRPr="006124FB">
        <w:rPr>
          <w:rFonts w:eastAsia="Times New Roman" w:cstheme="minorHAnsi"/>
          <w:bCs/>
          <w:lang w:eastAsia="pl-PL"/>
        </w:rPr>
        <w:t>, data)</w:t>
      </w:r>
    </w:p>
    <w:p w14:paraId="485FB745" w14:textId="74FAE6B7" w:rsidR="00C3008F" w:rsidRPr="006124FB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1B06A670" w14:textId="632DF9BE" w:rsidR="00C3008F" w:rsidRPr="006124FB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692BDE64" w14:textId="7EF80FC9" w:rsidR="00C3008F" w:rsidRPr="006124FB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52FF9C03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Imiona i nazwiska rodziców</w:t>
      </w:r>
    </w:p>
    <w:p w14:paraId="3310F855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proofErr w:type="gramStart"/>
      <w:r w:rsidRPr="006124FB">
        <w:rPr>
          <w:rFonts w:eastAsia="Times New Roman" w:cstheme="minorHAnsi"/>
          <w:bCs/>
          <w:lang w:eastAsia="pl-PL"/>
        </w:rPr>
        <w:t>opiekunów</w:t>
      </w:r>
      <w:proofErr w:type="gramEnd"/>
      <w:r w:rsidRPr="006124FB">
        <w:rPr>
          <w:rFonts w:eastAsia="Times New Roman" w:cstheme="minorHAnsi"/>
          <w:bCs/>
          <w:lang w:eastAsia="pl-PL"/>
        </w:rPr>
        <w:t xml:space="preserve"> prawnych</w:t>
      </w:r>
    </w:p>
    <w:p w14:paraId="2D13952B" w14:textId="77777777" w:rsidR="004C4B3B" w:rsidRPr="006124FB" w:rsidRDefault="004C4B3B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proofErr w:type="gramStart"/>
      <w:r w:rsidRPr="006124FB">
        <w:rPr>
          <w:rFonts w:eastAsia="Times New Roman" w:cstheme="minorHAnsi"/>
          <w:bCs/>
          <w:lang w:eastAsia="pl-PL"/>
        </w:rPr>
        <w:t>dane</w:t>
      </w:r>
      <w:proofErr w:type="gramEnd"/>
      <w:r w:rsidRPr="006124FB">
        <w:rPr>
          <w:rFonts w:eastAsia="Times New Roman" w:cstheme="minorHAnsi"/>
          <w:bCs/>
          <w:lang w:eastAsia="pl-PL"/>
        </w:rPr>
        <w:t xml:space="preserve"> kontaktowe</w:t>
      </w:r>
    </w:p>
    <w:p w14:paraId="634E669D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</w:p>
    <w:p w14:paraId="51C386A0" w14:textId="77777777" w:rsidR="00861A7E" w:rsidRPr="002341AE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</w:p>
    <w:p w14:paraId="5510900D" w14:textId="77777777" w:rsidR="006A6D52" w:rsidRPr="002341AE" w:rsidRDefault="006A6D52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</w:p>
    <w:p w14:paraId="77731A16" w14:textId="77777777" w:rsidR="006A6D52" w:rsidRPr="002341AE" w:rsidRDefault="006A6D52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</w:p>
    <w:p w14:paraId="15BCB641" w14:textId="77777777" w:rsidR="00861A7E" w:rsidRPr="006124FB" w:rsidRDefault="00861A7E" w:rsidP="00861A7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>WNIOSEK</w:t>
      </w:r>
    </w:p>
    <w:p w14:paraId="03A8A3A0" w14:textId="77777777" w:rsidR="00861A7E" w:rsidRDefault="00861A7E" w:rsidP="00861A7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proofErr w:type="gramStart"/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>o</w:t>
      </w:r>
      <w:proofErr w:type="gramEnd"/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wydanie </w:t>
      </w:r>
      <w:proofErr w:type="spellStart"/>
      <w:r w:rsidR="000D3A8E" w:rsidRPr="006124FB">
        <w:rPr>
          <w:rFonts w:eastAsia="Times New Roman" w:cstheme="minorHAnsi"/>
          <w:b/>
          <w:bCs/>
          <w:sz w:val="24"/>
          <w:szCs w:val="24"/>
          <w:lang w:eastAsia="pl-PL"/>
        </w:rPr>
        <w:t>mL</w:t>
      </w: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>egitymacji</w:t>
      </w:r>
      <w:proofErr w:type="spellEnd"/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szkolnej</w:t>
      </w:r>
    </w:p>
    <w:p w14:paraId="2FCFC863" w14:textId="77777777" w:rsidR="006124FB" w:rsidRPr="006124FB" w:rsidRDefault="006124FB" w:rsidP="00861A7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799D397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35736F9" w14:textId="0F065E4D" w:rsidR="00C3008F" w:rsidRPr="006124FB" w:rsidRDefault="00E97E5B" w:rsidP="00C3008F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Działając na podstawie art.</w:t>
      </w:r>
      <w:r w:rsidR="000D3A8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 § 6 ust. 3 rozporządzenia Ministra Edukacji i Nauki z</w:t>
      </w:r>
      <w:r w:rsidR="007C2664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 7 czerwca 2023 </w:t>
      </w:r>
      <w:r w:rsidR="000D3A8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r. w sprawie świadectw, dyplomów państwowych i innych druków </w:t>
      </w: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zwracam się z wnios</w:t>
      </w:r>
      <w:r w:rsidR="000D3A8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kiem o</w:t>
      </w:r>
      <w:r w:rsidR="000D3A8E" w:rsidRPr="006124FB">
        <w:rPr>
          <w:rFonts w:cstheme="minorHAnsi"/>
          <w:sz w:val="24"/>
          <w:szCs w:val="24"/>
        </w:rPr>
        <w:t xml:space="preserve"> wydanie </w:t>
      </w:r>
      <w:proofErr w:type="spellStart"/>
      <w:r w:rsidR="000D3A8E" w:rsidRPr="006124FB">
        <w:rPr>
          <w:rFonts w:cstheme="minorHAnsi"/>
          <w:sz w:val="24"/>
          <w:szCs w:val="24"/>
        </w:rPr>
        <w:t>mLegitymacji</w:t>
      </w:r>
      <w:proofErr w:type="spellEnd"/>
      <w:r w:rsidR="000D3A8E" w:rsidRPr="006124FB">
        <w:rPr>
          <w:rFonts w:cstheme="minorHAnsi"/>
          <w:sz w:val="24"/>
          <w:szCs w:val="24"/>
        </w:rPr>
        <w:t xml:space="preserve"> szkolnej</w:t>
      </w:r>
      <w:r w:rsidR="005E49DD" w:rsidRPr="006124FB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0DD9578E" w14:textId="77777777" w:rsidR="000D3A8E" w:rsidRPr="006124FB" w:rsidRDefault="000D3A8E" w:rsidP="00C3008F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600AC03" w14:textId="77777777" w:rsidR="00C3008F" w:rsidRPr="006124FB" w:rsidRDefault="00C3008F" w:rsidP="00C3008F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Dotyczy:</w:t>
      </w:r>
    </w:p>
    <w:p w14:paraId="42D3EF98" w14:textId="77777777" w:rsidR="00C3008F" w:rsidRPr="006124FB" w:rsidRDefault="00C3008F" w:rsidP="00C3008F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………………………………………………………………………</w:t>
      </w:r>
    </w:p>
    <w:p w14:paraId="579B6166" w14:textId="77777777" w:rsidR="00C3008F" w:rsidRPr="006124FB" w:rsidRDefault="00C3008F" w:rsidP="00C3008F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(imię i nazwisko ucznia/uczennicy)</w:t>
      </w:r>
    </w:p>
    <w:p w14:paraId="7EF47552" w14:textId="77777777" w:rsidR="005E49DD" w:rsidRPr="006124FB" w:rsidRDefault="005E49DD" w:rsidP="005E49DD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Klasa: </w:t>
      </w:r>
    </w:p>
    <w:p w14:paraId="0345C0E1" w14:textId="60E24B9C" w:rsidR="005E49DD" w:rsidRDefault="005E49DD" w:rsidP="005E49DD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………………………………………………………………………</w:t>
      </w:r>
    </w:p>
    <w:p w14:paraId="647B78E9" w14:textId="70A8ADDC" w:rsidR="00C70730" w:rsidRDefault="00C70730" w:rsidP="00C70730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333333"/>
          <w:sz w:val="24"/>
          <w:szCs w:val="24"/>
          <w:lang w:eastAsia="pl-PL"/>
        </w:rPr>
        <w:t>PESEL</w:t>
      </w:r>
    </w:p>
    <w:p w14:paraId="1222C956" w14:textId="3677EF3F" w:rsidR="00C70730" w:rsidRPr="006124FB" w:rsidRDefault="00C70730" w:rsidP="00C70730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……………………………………………………………………….</w:t>
      </w:r>
      <w:bookmarkStart w:id="0" w:name="_GoBack"/>
      <w:bookmarkEnd w:id="0"/>
    </w:p>
    <w:p w14:paraId="26053568" w14:textId="77777777" w:rsidR="006A6D52" w:rsidRPr="006124FB" w:rsidRDefault="006A6D52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30DE9D11" w14:textId="77777777" w:rsidR="00C3008F" w:rsidRPr="006124FB" w:rsidRDefault="00C3008F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673C6E30" w14:textId="77777777" w:rsidR="00E97E5B" w:rsidRPr="006124FB" w:rsidRDefault="00E97E5B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145C1F8D" w14:textId="0662954D" w:rsidR="00E97E5B" w:rsidRPr="006124FB" w:rsidRDefault="006124FB" w:rsidP="00E97E5B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…………….</w:t>
      </w:r>
      <w:r w:rsidR="00861A7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............................................................... </w:t>
      </w:r>
    </w:p>
    <w:p w14:paraId="2D331E38" w14:textId="77777777" w:rsidR="006A6D52" w:rsidRPr="006124FB" w:rsidRDefault="006A6D52" w:rsidP="006A6D52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Czytelny p</w:t>
      </w:r>
      <w:r w:rsidR="00861A7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odpis rodziców/prawnych opiekunów</w:t>
      </w:r>
      <w:r w:rsidR="00C3008F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/</w:t>
      </w:r>
    </w:p>
    <w:p w14:paraId="1D1B1473" w14:textId="77777777" w:rsidR="000D3A8E" w:rsidRPr="006124FB" w:rsidRDefault="00C3008F" w:rsidP="006A6D52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proofErr w:type="gramStart"/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ucznia</w:t>
      </w:r>
      <w:proofErr w:type="gramEnd"/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 pełnoletniego</w:t>
      </w:r>
    </w:p>
    <w:p w14:paraId="32EC4BE8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2E28CBBD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E1CDDEF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47B1694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742D0D40" w14:textId="531FED08" w:rsidR="006A6D52" w:rsidRPr="006124FB" w:rsidRDefault="006A6D52" w:rsidP="004D1BDB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sectPr w:rsidR="006A6D52" w:rsidRPr="006124FB" w:rsidSect="00861A7E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4F518" w14:textId="77777777" w:rsidR="006D26F9" w:rsidRDefault="006D26F9" w:rsidP="006A6D52">
      <w:pPr>
        <w:spacing w:after="0" w:line="240" w:lineRule="auto"/>
      </w:pPr>
      <w:r>
        <w:separator/>
      </w:r>
    </w:p>
  </w:endnote>
  <w:endnote w:type="continuationSeparator" w:id="0">
    <w:p w14:paraId="3A205878" w14:textId="77777777" w:rsidR="006D26F9" w:rsidRDefault="006D26F9" w:rsidP="006A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5F68F" w14:textId="753EF7D7" w:rsidR="00E871C9" w:rsidRDefault="00E871C9" w:rsidP="00E871C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C9C49" w14:textId="77777777" w:rsidR="006D26F9" w:rsidRDefault="006D26F9" w:rsidP="006A6D52">
      <w:pPr>
        <w:spacing w:after="0" w:line="240" w:lineRule="auto"/>
      </w:pPr>
      <w:r>
        <w:separator/>
      </w:r>
    </w:p>
  </w:footnote>
  <w:footnote w:type="continuationSeparator" w:id="0">
    <w:p w14:paraId="1A214752" w14:textId="77777777" w:rsidR="006D26F9" w:rsidRDefault="006D26F9" w:rsidP="006A6D52">
      <w:pPr>
        <w:spacing w:after="0" w:line="240" w:lineRule="auto"/>
      </w:pPr>
      <w:r>
        <w:continuationSeparator/>
      </w:r>
    </w:p>
  </w:footnote>
  <w:footnote w:id="1">
    <w:p w14:paraId="56673042" w14:textId="20222A13" w:rsidR="005E49DD" w:rsidRPr="00FE40D9" w:rsidRDefault="005E49DD" w:rsidP="005E49DD">
      <w:pPr>
        <w:jc w:val="both"/>
        <w:rPr>
          <w:rFonts w:eastAsia="Times New Roman" w:cstheme="minorHAnsi"/>
          <w:bCs/>
          <w:color w:val="333333"/>
          <w:lang w:eastAsia="pl-PL"/>
        </w:rPr>
      </w:pPr>
      <w:r w:rsidRPr="00FE40D9">
        <w:rPr>
          <w:rStyle w:val="Odwoanieprzypisudolnego"/>
          <w:rFonts w:cstheme="minorHAnsi"/>
          <w:sz w:val="20"/>
          <w:szCs w:val="20"/>
        </w:rPr>
        <w:footnoteRef/>
      </w:r>
      <w:r w:rsid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</w:t>
      </w:r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Szkoła, wydając legitymację szkolną, może wydać uczniowi, któremu nadano numer PESEL, dodatkowo, </w:t>
      </w:r>
      <w:proofErr w:type="spellStart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>mLegitymację</w:t>
      </w:r>
      <w:proofErr w:type="spellEnd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szkolną stanowiącą dokument elektroniczny przechowywany i prezentowany przy użyciu oprogramowania przeznaczonego dla urządzeń mobilnych, o którym mowa w art. 19e ust. 1 ustawy z 17 lutego 2005 r. o informatyzacji działalności podmiotów realizujących zadania publiczne (Dz.U. </w:t>
      </w:r>
      <w:proofErr w:type="gramStart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>z</w:t>
      </w:r>
      <w:proofErr w:type="gramEnd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2023 r. poz. 57), zwaną dalej "</w:t>
      </w:r>
      <w:proofErr w:type="spellStart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>mLegitymacją</w:t>
      </w:r>
      <w:proofErr w:type="spellEnd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szkolną" - §</w:t>
      </w:r>
      <w:r w:rsidR="006124FB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</w:t>
      </w:r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4 rozporządzenia </w:t>
      </w:r>
      <w:proofErr w:type="spellStart"/>
      <w:r w:rsidR="006124FB">
        <w:rPr>
          <w:rFonts w:eastAsia="Times New Roman" w:cstheme="minorHAnsi"/>
          <w:bCs/>
          <w:color w:val="333333"/>
          <w:sz w:val="20"/>
          <w:szCs w:val="20"/>
          <w:lang w:eastAsia="pl-PL"/>
        </w:rPr>
        <w:t>MEiN</w:t>
      </w:r>
      <w:proofErr w:type="spellEnd"/>
      <w:r w:rsidR="006124FB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z</w:t>
      </w:r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7 czerwca 2023 r. w sprawie świadectw, dyplomów państwowych i innych druków (Dz.U. </w:t>
      </w:r>
      <w:proofErr w:type="gramStart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>z</w:t>
      </w:r>
      <w:proofErr w:type="gramEnd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2023 r. poz. 1120 ze zm.)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7E"/>
    <w:rsid w:val="000D3A8E"/>
    <w:rsid w:val="001A46CE"/>
    <w:rsid w:val="002341AE"/>
    <w:rsid w:val="00447949"/>
    <w:rsid w:val="004759FE"/>
    <w:rsid w:val="004905AC"/>
    <w:rsid w:val="004C4B3B"/>
    <w:rsid w:val="004D1BDB"/>
    <w:rsid w:val="005D0F3F"/>
    <w:rsid w:val="005E49DD"/>
    <w:rsid w:val="006124FB"/>
    <w:rsid w:val="006A6D52"/>
    <w:rsid w:val="006D26F9"/>
    <w:rsid w:val="007A32D7"/>
    <w:rsid w:val="007C2664"/>
    <w:rsid w:val="00861A7E"/>
    <w:rsid w:val="00A46682"/>
    <w:rsid w:val="00B0731D"/>
    <w:rsid w:val="00C05116"/>
    <w:rsid w:val="00C3008F"/>
    <w:rsid w:val="00C670D6"/>
    <w:rsid w:val="00C70730"/>
    <w:rsid w:val="00D346C7"/>
    <w:rsid w:val="00E871C9"/>
    <w:rsid w:val="00E97E5B"/>
    <w:rsid w:val="00FC6852"/>
    <w:rsid w:val="00F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5B24"/>
  <w15:chartTrackingRefBased/>
  <w15:docId w15:val="{51902AA7-D258-4247-A078-812DF89A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861A7E"/>
  </w:style>
  <w:style w:type="character" w:customStyle="1" w:styleId="fn-ref">
    <w:name w:val="fn-ref"/>
    <w:basedOn w:val="Domylnaczcionkaakapitu"/>
    <w:rsid w:val="00861A7E"/>
  </w:style>
  <w:style w:type="character" w:styleId="Hipercze">
    <w:name w:val="Hyperlink"/>
    <w:basedOn w:val="Domylnaczcionkaakapitu"/>
    <w:uiPriority w:val="99"/>
    <w:semiHidden/>
    <w:unhideWhenUsed/>
    <w:rsid w:val="00861A7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6D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6D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6D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1C9"/>
  </w:style>
  <w:style w:type="paragraph" w:styleId="Stopka">
    <w:name w:val="footer"/>
    <w:basedOn w:val="Normalny"/>
    <w:link w:val="StopkaZnak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2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498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4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5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417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1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73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5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974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0999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025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Ogonowski</dc:creator>
  <cp:keywords/>
  <dc:description/>
  <cp:lastModifiedBy>asus</cp:lastModifiedBy>
  <cp:revision>17</cp:revision>
  <dcterms:created xsi:type="dcterms:W3CDTF">2024-06-10T09:37:00Z</dcterms:created>
  <dcterms:modified xsi:type="dcterms:W3CDTF">2024-10-29T08:52:00Z</dcterms:modified>
</cp:coreProperties>
</file>