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3607" w14:textId="24DC6244" w:rsidR="00920EA0" w:rsidRPr="00E91917" w:rsidRDefault="000D7D33" w:rsidP="00815322">
      <w:pPr>
        <w:autoSpaceDE w:val="0"/>
        <w:autoSpaceDN w:val="0"/>
        <w:spacing w:before="1"/>
        <w:ind w:left="276"/>
        <w:rPr>
          <w:rFonts w:ascii="Arial" w:hAnsi="Arial" w:cs="Arial"/>
          <w:i/>
          <w:sz w:val="24"/>
          <w:szCs w:val="24"/>
        </w:rPr>
      </w:pPr>
      <w:r w:rsidRPr="00E91917">
        <w:rPr>
          <w:rFonts w:ascii="Arial" w:hAnsi="Arial" w:cs="Arial"/>
          <w:iCs/>
          <w:sz w:val="24"/>
          <w:szCs w:val="24"/>
          <w:lang w:eastAsia="en-US"/>
        </w:rPr>
        <w:t>Załącznik</w:t>
      </w:r>
      <w:r w:rsidRPr="00E91917">
        <w:rPr>
          <w:rFonts w:ascii="Arial" w:hAnsi="Arial" w:cs="Arial"/>
          <w:iCs/>
          <w:spacing w:val="-8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nr</w:t>
      </w:r>
      <w:r w:rsidRPr="00E91917">
        <w:rPr>
          <w:rFonts w:ascii="Arial" w:hAnsi="Arial" w:cs="Arial"/>
          <w:iCs/>
          <w:spacing w:val="-8"/>
          <w:sz w:val="24"/>
          <w:szCs w:val="24"/>
          <w:lang w:eastAsia="en-US"/>
        </w:rPr>
        <w:t xml:space="preserve"> </w:t>
      </w:r>
      <w:r w:rsidR="00792872">
        <w:rPr>
          <w:rFonts w:ascii="Arial" w:hAnsi="Arial" w:cs="Arial"/>
          <w:iCs/>
          <w:sz w:val="24"/>
          <w:szCs w:val="24"/>
          <w:lang w:eastAsia="en-US"/>
        </w:rPr>
        <w:t>3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 xml:space="preserve"> do</w:t>
      </w:r>
      <w:r w:rsidRPr="00E91917">
        <w:rPr>
          <w:rFonts w:ascii="Arial" w:hAnsi="Arial" w:cs="Arial"/>
          <w:iCs/>
          <w:spacing w:val="-7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Regulaminu</w:t>
      </w:r>
      <w:r w:rsidRPr="00E91917">
        <w:rPr>
          <w:rFonts w:ascii="Arial" w:hAnsi="Arial" w:cs="Arial"/>
          <w:iCs/>
          <w:spacing w:val="-8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rekrutacji</w:t>
      </w:r>
      <w:r w:rsidRPr="00E91917">
        <w:rPr>
          <w:rFonts w:ascii="Arial" w:hAnsi="Arial" w:cs="Arial"/>
          <w:iCs/>
          <w:spacing w:val="-6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i</w:t>
      </w:r>
      <w:r w:rsidRPr="00E91917">
        <w:rPr>
          <w:rFonts w:ascii="Arial" w:hAnsi="Arial" w:cs="Arial"/>
          <w:iCs/>
          <w:spacing w:val="-6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udziału</w:t>
      </w:r>
      <w:r w:rsidRPr="00E91917">
        <w:rPr>
          <w:rFonts w:ascii="Arial" w:hAnsi="Arial" w:cs="Arial"/>
          <w:iCs/>
          <w:spacing w:val="-7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w</w:t>
      </w:r>
      <w:r w:rsidRPr="00E91917">
        <w:rPr>
          <w:rFonts w:ascii="Arial" w:hAnsi="Arial" w:cs="Arial"/>
          <w:iCs/>
          <w:spacing w:val="-7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projekcie</w:t>
      </w:r>
      <w:r w:rsidRPr="00E91917">
        <w:rPr>
          <w:rFonts w:ascii="Arial" w:hAnsi="Arial" w:cs="Arial"/>
          <w:iCs/>
          <w:spacing w:val="-7"/>
          <w:sz w:val="24"/>
          <w:szCs w:val="24"/>
          <w:lang w:eastAsia="en-US"/>
        </w:rPr>
        <w:t xml:space="preserve"> </w:t>
      </w:r>
      <w:r w:rsidRPr="00E91917">
        <w:rPr>
          <w:rFonts w:ascii="Arial" w:hAnsi="Arial" w:cs="Arial"/>
          <w:iCs/>
          <w:sz w:val="24"/>
          <w:szCs w:val="24"/>
          <w:lang w:eastAsia="en-US"/>
        </w:rPr>
        <w:t>pn.</w:t>
      </w:r>
      <w:r w:rsidRPr="00E91917">
        <w:rPr>
          <w:rFonts w:ascii="Arial" w:hAnsi="Arial" w:cs="Arial"/>
          <w:iCs/>
          <w:spacing w:val="-6"/>
          <w:sz w:val="24"/>
          <w:szCs w:val="24"/>
          <w:lang w:eastAsia="en-US"/>
        </w:rPr>
        <w:t xml:space="preserve"> </w:t>
      </w:r>
      <w:r w:rsidR="00815322" w:rsidRPr="00815322">
        <w:rPr>
          <w:rFonts w:ascii="Arial" w:hAnsi="Arial" w:cs="Arial"/>
          <w:iCs/>
          <w:sz w:val="24"/>
          <w:szCs w:val="24"/>
          <w:lang w:eastAsia="en-US"/>
        </w:rPr>
        <w:t xml:space="preserve">„Szkoła Mistrzostwa Sportowego </w:t>
      </w:r>
      <w:proofErr w:type="spellStart"/>
      <w:r w:rsidR="00815322" w:rsidRPr="00815322">
        <w:rPr>
          <w:rFonts w:ascii="Arial" w:hAnsi="Arial" w:cs="Arial"/>
          <w:iCs/>
          <w:sz w:val="24"/>
          <w:szCs w:val="24"/>
          <w:lang w:eastAsia="en-US"/>
        </w:rPr>
        <w:t>Resovia</w:t>
      </w:r>
      <w:proofErr w:type="spellEnd"/>
      <w:r w:rsidR="00815322" w:rsidRPr="00815322">
        <w:rPr>
          <w:rFonts w:ascii="Arial" w:hAnsi="Arial" w:cs="Arial"/>
          <w:iCs/>
          <w:sz w:val="24"/>
          <w:szCs w:val="24"/>
          <w:lang w:eastAsia="en-US"/>
        </w:rPr>
        <w:t xml:space="preserve"> w Rzeszowie - wkraczamy w nowy etap!”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774"/>
        <w:gridCol w:w="3096"/>
      </w:tblGrid>
      <w:tr w:rsidR="00920EA0" w:rsidRPr="00E91917" w14:paraId="134CE9C2" w14:textId="77777777" w:rsidTr="00EA351A">
        <w:tc>
          <w:tcPr>
            <w:tcW w:w="2649" w:type="dxa"/>
            <w:shd w:val="clear" w:color="auto" w:fill="D9D9D9"/>
          </w:tcPr>
          <w:p w14:paraId="7565A100" w14:textId="77777777" w:rsidR="00920EA0" w:rsidRPr="00E91917" w:rsidRDefault="00920EA0" w:rsidP="00EA351A">
            <w:pPr>
              <w:pStyle w:val="Akapitzlist"/>
              <w:spacing w:before="100" w:beforeAutospacing="1"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hAnsi="Arial" w:cs="Arial"/>
                <w:b/>
                <w:sz w:val="24"/>
                <w:szCs w:val="24"/>
              </w:rPr>
              <w:t>Data złożenia Formularza</w:t>
            </w:r>
          </w:p>
        </w:tc>
        <w:tc>
          <w:tcPr>
            <w:tcW w:w="2976" w:type="dxa"/>
            <w:shd w:val="clear" w:color="auto" w:fill="D9D9D9"/>
          </w:tcPr>
          <w:p w14:paraId="56DE83F2" w14:textId="77777777" w:rsidR="00920EA0" w:rsidRPr="00E91917" w:rsidRDefault="00920EA0" w:rsidP="00EA351A">
            <w:pPr>
              <w:pStyle w:val="Akapitzlist"/>
              <w:spacing w:before="100" w:beforeAutospacing="1"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hAnsi="Arial" w:cs="Arial"/>
                <w:b/>
                <w:sz w:val="24"/>
                <w:szCs w:val="24"/>
              </w:rPr>
              <w:t>Podpis osoby przyjmującej</w:t>
            </w:r>
          </w:p>
        </w:tc>
        <w:tc>
          <w:tcPr>
            <w:tcW w:w="2976" w:type="dxa"/>
            <w:shd w:val="clear" w:color="auto" w:fill="D9D9D9"/>
          </w:tcPr>
          <w:p w14:paraId="3178BA00" w14:textId="77777777" w:rsidR="00920EA0" w:rsidRPr="00E91917" w:rsidRDefault="00920EA0" w:rsidP="00EA351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hAnsi="Arial" w:cs="Arial"/>
                <w:b/>
                <w:sz w:val="24"/>
                <w:szCs w:val="24"/>
              </w:rPr>
              <w:t>Nr identyfikacyjny</w:t>
            </w:r>
          </w:p>
          <w:p w14:paraId="7F8458BB" w14:textId="77777777" w:rsidR="00920EA0" w:rsidRPr="00E91917" w:rsidRDefault="00920EA0" w:rsidP="00EA351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hAnsi="Arial" w:cs="Arial"/>
                <w:b/>
                <w:sz w:val="24"/>
                <w:szCs w:val="24"/>
              </w:rPr>
              <w:t>(nadaje szkoła w momencie złożenia formularza)</w:t>
            </w:r>
          </w:p>
        </w:tc>
      </w:tr>
      <w:tr w:rsidR="00920EA0" w:rsidRPr="00E91917" w14:paraId="79A3CC72" w14:textId="77777777" w:rsidTr="00EA351A">
        <w:trPr>
          <w:trHeight w:val="709"/>
        </w:trPr>
        <w:tc>
          <w:tcPr>
            <w:tcW w:w="2649" w:type="dxa"/>
          </w:tcPr>
          <w:p w14:paraId="08B079A4" w14:textId="77777777" w:rsidR="00920EA0" w:rsidRPr="00E91917" w:rsidRDefault="00920EA0" w:rsidP="00EA351A">
            <w:pPr>
              <w:pStyle w:val="Akapitzlist"/>
              <w:spacing w:before="100" w:beforeAutospacing="1" w:after="0"/>
              <w:ind w:left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374AF6" w14:textId="77777777" w:rsidR="00920EA0" w:rsidRPr="00E91917" w:rsidRDefault="00920EA0" w:rsidP="00EA351A">
            <w:pPr>
              <w:pStyle w:val="Akapitzlist"/>
              <w:spacing w:before="100" w:beforeAutospacing="1" w:after="0"/>
              <w:ind w:left="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43BD05" w14:textId="77777777" w:rsidR="00920EA0" w:rsidRPr="00E91917" w:rsidRDefault="00920EA0" w:rsidP="00EA351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B75A2E" w14:textId="77777777" w:rsidR="00920EA0" w:rsidRPr="00E91917" w:rsidRDefault="00920EA0" w:rsidP="00EA351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91917">
              <w:rPr>
                <w:rFonts w:ascii="Arial" w:hAnsi="Arial" w:cs="Arial"/>
                <w:iCs/>
                <w:sz w:val="24"/>
                <w:szCs w:val="24"/>
              </w:rPr>
              <w:t>………………………………</w:t>
            </w:r>
          </w:p>
          <w:p w14:paraId="7F0B9017" w14:textId="77777777" w:rsidR="00920EA0" w:rsidRPr="00E91917" w:rsidRDefault="00920EA0" w:rsidP="00EA351A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91917">
              <w:rPr>
                <w:rFonts w:ascii="Arial" w:hAnsi="Arial" w:cs="Arial"/>
                <w:iCs/>
                <w:sz w:val="24"/>
                <w:szCs w:val="24"/>
              </w:rPr>
              <w:t>Numer kolejny/rok rekrutacji</w:t>
            </w:r>
          </w:p>
        </w:tc>
      </w:tr>
    </w:tbl>
    <w:p w14:paraId="5F70F0F8" w14:textId="3E0D8DAE" w:rsidR="00C107FF" w:rsidRDefault="00440CB1" w:rsidP="00C107FF">
      <w:pPr>
        <w:pStyle w:val="Akapitzlist"/>
        <w:spacing w:before="100" w:beforeAutospacing="1" w:after="0" w:line="276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E91917">
        <w:rPr>
          <w:rFonts w:ascii="Arial" w:hAnsi="Arial" w:cs="Arial"/>
          <w:b/>
          <w:sz w:val="24"/>
          <w:szCs w:val="24"/>
        </w:rPr>
        <w:t>FORMULARZ  ZGŁOSZENIOWY DO UDZIAŁU  W PROJEKCIE RODZICA/OPIEKUNA PRAWNEGO</w:t>
      </w:r>
      <w:r w:rsidR="00C107FF">
        <w:rPr>
          <w:rFonts w:ascii="Arial" w:hAnsi="Arial" w:cs="Arial"/>
          <w:b/>
          <w:sz w:val="24"/>
          <w:szCs w:val="24"/>
        </w:rPr>
        <w:t xml:space="preserve"> </w:t>
      </w:r>
      <w:r w:rsidRPr="00E91917">
        <w:rPr>
          <w:rFonts w:ascii="Arial" w:hAnsi="Arial" w:cs="Arial"/>
          <w:b/>
          <w:sz w:val="24"/>
          <w:szCs w:val="24"/>
        </w:rPr>
        <w:t xml:space="preserve">REALIZOWANYM </w:t>
      </w:r>
      <w:r w:rsidR="00C107FF" w:rsidRPr="00C107FF">
        <w:rPr>
          <w:rFonts w:ascii="Arial" w:hAnsi="Arial" w:cs="Arial"/>
          <w:b/>
          <w:sz w:val="24"/>
          <w:szCs w:val="24"/>
        </w:rPr>
        <w:t xml:space="preserve">PRZEZ SZKOŁĘ MISTRZOSTWA SPORTOWEGO RESOVIA  W RZESZOWIE, UL. STANISŁAWA WYSPIAŃSKIEGO 16B, 35-111 RZESZÓW </w:t>
      </w:r>
    </w:p>
    <w:p w14:paraId="166CB64F" w14:textId="77777777" w:rsidR="00C107FF" w:rsidRDefault="00C107FF" w:rsidP="001556F9">
      <w:pPr>
        <w:pStyle w:val="Akapitzlist"/>
        <w:spacing w:before="100" w:beforeAutospacing="1" w:after="0" w:line="276" w:lineRule="auto"/>
        <w:jc w:val="center"/>
        <w:rPr>
          <w:rFonts w:ascii="Arial" w:eastAsia="Carlito" w:hAnsi="Arial" w:cs="Arial"/>
          <w:sz w:val="24"/>
          <w:szCs w:val="24"/>
          <w:lang w:eastAsia="en-US"/>
        </w:rPr>
      </w:pPr>
    </w:p>
    <w:p w14:paraId="3C081A0B" w14:textId="27C6F333" w:rsidR="00440CB1" w:rsidRPr="001556F9" w:rsidRDefault="00440CB1" w:rsidP="001556F9">
      <w:pPr>
        <w:pStyle w:val="Akapitzlist"/>
        <w:spacing w:before="100" w:beforeAutospacing="1" w:after="0" w:line="276" w:lineRule="auto"/>
        <w:jc w:val="center"/>
        <w:rPr>
          <w:rFonts w:ascii="Arial" w:eastAsia="Carlito" w:hAnsi="Arial" w:cs="Arial"/>
          <w:sz w:val="24"/>
          <w:szCs w:val="24"/>
          <w:lang w:eastAsia="en-US"/>
        </w:rPr>
      </w:pPr>
      <w:r w:rsidRPr="001556F9">
        <w:rPr>
          <w:rFonts w:ascii="Arial" w:eastAsia="Carlito" w:hAnsi="Arial" w:cs="Arial"/>
          <w:sz w:val="24"/>
          <w:szCs w:val="24"/>
          <w:lang w:eastAsia="en-US"/>
        </w:rPr>
        <w:t xml:space="preserve">Projekt pn. </w:t>
      </w:r>
      <w:bookmarkStart w:id="0" w:name="_Hlk176274602"/>
      <w:r w:rsidR="00815322" w:rsidRPr="00815322">
        <w:rPr>
          <w:rFonts w:ascii="Arial" w:eastAsia="Carlito" w:hAnsi="Arial" w:cs="Arial"/>
          <w:sz w:val="24"/>
          <w:szCs w:val="24"/>
          <w:lang w:eastAsia="en-US"/>
        </w:rPr>
        <w:t xml:space="preserve">„Szkoła Mistrzostwa Sportowego </w:t>
      </w:r>
      <w:proofErr w:type="spellStart"/>
      <w:r w:rsidR="00815322" w:rsidRPr="00815322">
        <w:rPr>
          <w:rFonts w:ascii="Arial" w:eastAsia="Carlito" w:hAnsi="Arial" w:cs="Arial"/>
          <w:sz w:val="24"/>
          <w:szCs w:val="24"/>
          <w:lang w:eastAsia="en-US"/>
        </w:rPr>
        <w:t>Resovia</w:t>
      </w:r>
      <w:proofErr w:type="spellEnd"/>
      <w:r w:rsidR="00815322" w:rsidRPr="00815322">
        <w:rPr>
          <w:rFonts w:ascii="Arial" w:eastAsia="Carlito" w:hAnsi="Arial" w:cs="Arial"/>
          <w:sz w:val="24"/>
          <w:szCs w:val="24"/>
          <w:lang w:eastAsia="en-US"/>
        </w:rPr>
        <w:t xml:space="preserve"> w Rzeszowie - wkraczamy w nowy etap!” </w:t>
      </w:r>
      <w:r w:rsidRPr="001556F9">
        <w:rPr>
          <w:rFonts w:ascii="Arial" w:eastAsia="Carlito" w:hAnsi="Arial" w:cs="Arial"/>
          <w:sz w:val="24"/>
          <w:szCs w:val="24"/>
          <w:lang w:eastAsia="en-US"/>
        </w:rPr>
        <w:t>nr FEPK.07.12-IP.01-00</w:t>
      </w:r>
      <w:r w:rsidR="00815322">
        <w:rPr>
          <w:rFonts w:ascii="Arial" w:eastAsia="Carlito" w:hAnsi="Arial" w:cs="Arial"/>
          <w:sz w:val="24"/>
          <w:szCs w:val="24"/>
          <w:lang w:eastAsia="en-US"/>
        </w:rPr>
        <w:t>79</w:t>
      </w:r>
      <w:r w:rsidRPr="001556F9">
        <w:rPr>
          <w:rFonts w:ascii="Arial" w:eastAsia="Carlito" w:hAnsi="Arial" w:cs="Arial"/>
          <w:sz w:val="24"/>
          <w:szCs w:val="24"/>
          <w:lang w:eastAsia="en-US"/>
        </w:rPr>
        <w:t>/23, w ramach programu regionalnego Fundusze Europejskie dla Podkarpacia 2021-2027, PRIORYTET 07 FEPK.07.12 Kapitał ludzki gotowy do zmian, DZIAŁANIE 07.12 Szkolnictwo ogólne.</w:t>
      </w:r>
    </w:p>
    <w:bookmarkEnd w:id="0"/>
    <w:p w14:paraId="7C366C15" w14:textId="77777777" w:rsidR="00217DC8" w:rsidRPr="00E91917" w:rsidRDefault="00217DC8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E5735F" w14:textId="77777777" w:rsidR="00217DC8" w:rsidRPr="00E91917" w:rsidRDefault="00DF65B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91917">
        <w:rPr>
          <w:rFonts w:ascii="Arial" w:eastAsia="Arial" w:hAnsi="Arial" w:cs="Arial"/>
          <w:b/>
          <w:sz w:val="24"/>
          <w:szCs w:val="24"/>
        </w:rPr>
        <w:t xml:space="preserve">&gt;&gt; FORMULARZ PROSIMY UZUPEŁNIĆ DRUKOWANYMI LITERAMI, </w:t>
      </w:r>
    </w:p>
    <w:p w14:paraId="3487CE97" w14:textId="77777777" w:rsidR="00217DC8" w:rsidRPr="00E91917" w:rsidRDefault="00DF65B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91917">
        <w:rPr>
          <w:rFonts w:ascii="Arial" w:eastAsia="Arial" w:hAnsi="Arial" w:cs="Arial"/>
          <w:b/>
          <w:sz w:val="24"/>
          <w:szCs w:val="24"/>
        </w:rPr>
        <w:t>A POLA WYBORU ZAZNACZYĆ „X”</w:t>
      </w:r>
    </w:p>
    <w:p w14:paraId="590D50D8" w14:textId="77777777" w:rsidR="00217DC8" w:rsidRPr="00E91917" w:rsidRDefault="00217DC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EE34E13" w14:textId="328E4908" w:rsidR="00217DC8" w:rsidRPr="00E91917" w:rsidRDefault="00DF65BF">
      <w:pPr>
        <w:pStyle w:val="Nagwek1"/>
        <w:rPr>
          <w:rFonts w:cs="Arial"/>
          <w:sz w:val="24"/>
          <w:szCs w:val="24"/>
        </w:rPr>
      </w:pPr>
      <w:r w:rsidRPr="00E91917">
        <w:rPr>
          <w:rFonts w:cs="Arial"/>
          <w:sz w:val="24"/>
          <w:szCs w:val="24"/>
        </w:rPr>
        <w:t xml:space="preserve">I. DANE </w:t>
      </w:r>
      <w:r w:rsidR="007B42AB" w:rsidRPr="00E91917">
        <w:rPr>
          <w:rFonts w:cs="Arial"/>
          <w:sz w:val="24"/>
          <w:szCs w:val="24"/>
        </w:rPr>
        <w:t>RODZICA/OPIEKUNA PRAWNEGO</w:t>
      </w:r>
    </w:p>
    <w:tbl>
      <w:tblPr>
        <w:tblStyle w:val="a0"/>
        <w:tblW w:w="96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65"/>
        <w:gridCol w:w="5272"/>
      </w:tblGrid>
      <w:tr w:rsidR="00217DC8" w:rsidRPr="00E91917" w14:paraId="4082C2F2" w14:textId="77777777">
        <w:trPr>
          <w:trHeight w:val="1681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137266A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5BC97F8E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Obywatelstwo:</w:t>
            </w:r>
          </w:p>
          <w:p w14:paraId="5C2F5CA0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72" w:type="dxa"/>
            <w:vAlign w:val="center"/>
          </w:tcPr>
          <w:p w14:paraId="20015180" w14:textId="548E69CC" w:rsidR="00217DC8" w:rsidRPr="00E91917" w:rsidRDefault="00000000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55208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Obywatelstwo polskie </w:t>
            </w:r>
          </w:p>
          <w:p w14:paraId="6DA05A23" w14:textId="767D99DD" w:rsidR="00217DC8" w:rsidRPr="00E91917" w:rsidRDefault="00000000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23138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Brak polskiego obywatelstwa - obywatel kraju UE</w:t>
            </w:r>
          </w:p>
          <w:p w14:paraId="3BAEEB39" w14:textId="4B849C8F" w:rsidR="00217DC8" w:rsidRPr="00E91917" w:rsidRDefault="00000000">
            <w:pPr>
              <w:spacing w:before="120" w:after="120" w:line="276" w:lineRule="auto"/>
              <w:ind w:left="209" w:hanging="209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1299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Brak polskiego obywatelstwa lub UE - obywatel kraju spoza UE/ bezpaństwowiec</w:t>
            </w:r>
          </w:p>
        </w:tc>
      </w:tr>
      <w:tr w:rsidR="00217DC8" w:rsidRPr="00E91917" w14:paraId="6178F650" w14:textId="77777777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5704307" w14:textId="6DA15E47" w:rsidR="00217DC8" w:rsidRPr="00E91917" w:rsidRDefault="00A545C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6EC862B2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Imię (imiona):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alias w:val="Wpisz imię."/>
            <w:tag w:val="Wpisz imię."/>
            <w:id w:val="-1977134567"/>
            <w:placeholder>
              <w:docPart w:val="7A516500A5464637A95BC167D1FFDE7D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187F29F2" w14:textId="5EE36BC9" w:rsidR="00217DC8" w:rsidRPr="00E91917" w:rsidRDefault="00AF4FB1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BD1BCF">
                  <w:rPr>
                    <w:rStyle w:val="Tekstzastpczy"/>
                    <w:color w:val="FF0000"/>
                  </w:rPr>
                  <w:t>Wpisz swoje imię.</w:t>
                </w:r>
              </w:p>
            </w:tc>
          </w:sdtContent>
        </w:sdt>
      </w:tr>
      <w:tr w:rsidR="00217DC8" w:rsidRPr="00E91917" w14:paraId="68926DE1" w14:textId="77777777">
        <w:trPr>
          <w:trHeight w:val="52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88E4D40" w14:textId="4AE9466B" w:rsidR="00217DC8" w:rsidRPr="00E91917" w:rsidRDefault="00A545C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06368990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Nazwisko: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alias w:val="Wpisz nazwisko."/>
            <w:tag w:val="Wpisz nazwisko."/>
            <w:id w:val="-1682587711"/>
            <w:placeholder>
              <w:docPart w:val="5295B75735344CB68F8F98F8A84ED46A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75480FC8" w14:textId="35DA1993" w:rsidR="00217DC8" w:rsidRPr="00E91917" w:rsidRDefault="00BD1BCF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BD1BCF">
                  <w:rPr>
                    <w:rStyle w:val="Tekstzastpczy"/>
                    <w:color w:val="FF0000"/>
                  </w:rPr>
                  <w:t>Wpisz swoje nazwisko.</w:t>
                </w:r>
              </w:p>
            </w:tc>
          </w:sdtContent>
        </w:sdt>
      </w:tr>
      <w:tr w:rsidR="00217DC8" w:rsidRPr="00E91917" w14:paraId="2D51849B" w14:textId="77777777">
        <w:trPr>
          <w:trHeight w:val="1332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48E4540" w14:textId="0283C23B" w:rsidR="00217DC8" w:rsidRPr="00E91917" w:rsidRDefault="00A545C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71039365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Czy posiadasz numer PESEL:</w:t>
            </w:r>
          </w:p>
          <w:p w14:paraId="313A8027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72" w:type="dxa"/>
            <w:vAlign w:val="center"/>
          </w:tcPr>
          <w:p w14:paraId="2C5338C1" w14:textId="6E5AFFB4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2172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TAK, podaj PESEL: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Wpisz swój PESEL."/>
                <w:tag w:val="Wpisz swój PESEL."/>
                <w:id w:val="2133205960"/>
                <w:placeholder>
                  <w:docPart w:val="8FFFEA39862E4B1897DD1F958015DAB7"/>
                </w:placeholder>
                <w:showingPlcHdr/>
                <w15:color w:val="FF0000"/>
              </w:sdtPr>
              <w:sdtContent>
                <w:r w:rsidR="00BD1BCF" w:rsidRPr="00BD1BCF">
                  <w:rPr>
                    <w:rFonts w:ascii="Arial" w:eastAsia="Arial" w:hAnsi="Arial" w:cs="Arial"/>
                    <w:color w:val="FF0000"/>
                    <w:sz w:val="24"/>
                    <w:szCs w:val="24"/>
                  </w:rPr>
                  <w:t>Wpisz swój PESEL.</w:t>
                </w:r>
              </w:sdtContent>
            </w:sdt>
          </w:p>
          <w:p w14:paraId="0FB4FCC3" w14:textId="0157836A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3873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NIE, podaj datę urodzenia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alias w:val="Wpisz datę urodzenia."/>
                <w:tag w:val="Wpisz datę urodzenia."/>
                <w:id w:val="1341131383"/>
                <w:placeholder>
                  <w:docPart w:val="1D03D957584B44EFBC4BB7E8020B6376"/>
                </w:placeholder>
                <w:showingPlcHdr/>
                <w15:color w:val="FF0000"/>
              </w:sdtPr>
              <w:sdtContent>
                <w:r w:rsidR="00BD1BCF">
                  <w:rPr>
                    <w:rStyle w:val="Tekstzastpczy"/>
                  </w:rPr>
                  <w:t>Wpisz datę urodzenia.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oraz inny identyfikator (np. nr paszportu):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425999966"/>
                <w:placeholder>
                  <w:docPart w:val="A19813F349424D85890557CD0D1A3B43"/>
                </w:placeholder>
                <w:showingPlcHdr/>
              </w:sdtPr>
              <w:sdtContent>
                <w:r w:rsidR="00BD1BCF">
                  <w:rPr>
                    <w:rStyle w:val="Tekstzastpczy"/>
                  </w:rPr>
                  <w:t>Wpisz nr paszportu.</w:t>
                </w:r>
              </w:sdtContent>
            </w:sdt>
          </w:p>
        </w:tc>
      </w:tr>
      <w:tr w:rsidR="00217DC8" w:rsidRPr="00E91917" w14:paraId="70EA1857" w14:textId="77777777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2B58F7E4" w14:textId="14BBD39F" w:rsidR="00217DC8" w:rsidRPr="00E91917" w:rsidRDefault="00271DD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0F2AA78B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br/>
              <w:t>do projektu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sdt>
          <w:sdtPr>
            <w:rPr>
              <w:rFonts w:ascii="Arial" w:eastAsia="Arial" w:hAnsi="Arial" w:cs="Arial"/>
              <w:b/>
              <w:sz w:val="24"/>
              <w:szCs w:val="24"/>
            </w:rPr>
            <w:alias w:val="Wpisz swój wiek przystąpienia."/>
            <w:tag w:val="Wpisz swój wiek przystąpienia."/>
            <w:id w:val="882450510"/>
            <w:placeholder>
              <w:docPart w:val="57457CFCB90D4A11B89C4FA7BA980FF2"/>
            </w:placeholder>
            <w:showingPlcHdr/>
            <w15:color w:val="FF0000"/>
          </w:sdtPr>
          <w:sdtContent>
            <w:tc>
              <w:tcPr>
                <w:tcW w:w="5272" w:type="dxa"/>
                <w:vAlign w:val="center"/>
              </w:tcPr>
              <w:p w14:paraId="726A3E6F" w14:textId="37B42B5E" w:rsidR="00217DC8" w:rsidRPr="00E91917" w:rsidRDefault="00AF4FB1">
                <w:pPr>
                  <w:spacing w:after="0" w:line="276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BD1BCF">
                  <w:rPr>
                    <w:rFonts w:ascii="Arial" w:eastAsia="Arial" w:hAnsi="Arial" w:cs="Arial"/>
                    <w:bCs/>
                    <w:color w:val="FF0000"/>
                    <w:sz w:val="24"/>
                    <w:szCs w:val="24"/>
                  </w:rPr>
                  <w:t>Wpisz swój wiek przystąpienia do projektu.</w:t>
                </w:r>
              </w:p>
            </w:tc>
          </w:sdtContent>
        </w:sdt>
      </w:tr>
      <w:tr w:rsidR="00217DC8" w:rsidRPr="00E91917" w14:paraId="0B46A658" w14:textId="77777777">
        <w:trPr>
          <w:trHeight w:val="500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FB4B0B9" w14:textId="44F1F152" w:rsidR="00217DC8" w:rsidRPr="00E91917" w:rsidRDefault="00271DD2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31EC916F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Płeć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"/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5B941C33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72" w:type="dxa"/>
            <w:vAlign w:val="center"/>
          </w:tcPr>
          <w:p w14:paraId="5C0AB84D" w14:textId="16EB9E5D" w:rsidR="00217DC8" w:rsidRPr="00E91917" w:rsidRDefault="00000000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0410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>Kobieta</w:t>
            </w:r>
          </w:p>
          <w:p w14:paraId="224D51C5" w14:textId="1B9E6107" w:rsidR="00217DC8" w:rsidRPr="00E91917" w:rsidRDefault="00000000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223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>Mężczyzna</w:t>
            </w:r>
          </w:p>
        </w:tc>
      </w:tr>
      <w:tr w:rsidR="00217DC8" w:rsidRPr="00E91917" w14:paraId="077954CC" w14:textId="77777777">
        <w:trPr>
          <w:trHeight w:val="13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30684527" w14:textId="13531025" w:rsidR="00217DC8" w:rsidRPr="00E91917" w:rsidRDefault="00271DD2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65" w:type="dxa"/>
            <w:shd w:val="clear" w:color="auto" w:fill="D9D9D9"/>
            <w:vAlign w:val="center"/>
          </w:tcPr>
          <w:p w14:paraId="2B31B213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Wykształcenie:</w:t>
            </w:r>
          </w:p>
          <w:p w14:paraId="2C8952A1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2B33A828" w14:textId="77777777" w:rsidR="00217DC8" w:rsidRPr="00E91917" w:rsidRDefault="00217DC8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14:paraId="77C6CCD0" w14:textId="45233D24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279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Niższe niż podstawowe (ISCED 0)</w:t>
            </w:r>
          </w:p>
          <w:p w14:paraId="20AC2FF1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(Brak formalnego wykształcenia)</w:t>
            </w:r>
          </w:p>
          <w:p w14:paraId="08B7E514" w14:textId="3C3CA10B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3601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D1BCF">
              <w:rPr>
                <w:rFonts w:ascii="Segoe UI Symbol" w:eastAsia="Arial" w:hAnsi="Segoe UI Symbol" w:cs="Segoe UI Symbo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Podstawowe (ISCED 1)</w:t>
            </w:r>
          </w:p>
          <w:p w14:paraId="11DBF068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(Kształcenie ukończone na poziomie szkoły podstawowej)</w:t>
            </w:r>
          </w:p>
          <w:p w14:paraId="3DA28BD7" w14:textId="7CFB0706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6848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Gimnazjalne (ISCED 2)</w:t>
            </w:r>
          </w:p>
          <w:p w14:paraId="1FDB8A94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(Kształcenie ukończone na poziomie szkoły gimnazjalnej)</w:t>
            </w:r>
          </w:p>
          <w:p w14:paraId="44601094" w14:textId="45495DD3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3099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Ponadgimnazjalne (ISCED 3)</w:t>
            </w:r>
          </w:p>
          <w:p w14:paraId="3468DC2D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(Kształcenie ukończone na poziomie szkoły średniej lub zasadniczej szkoły zawodowej)</w:t>
            </w:r>
          </w:p>
          <w:p w14:paraId="35D37F18" w14:textId="2AA1502E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20722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Policealne (ISCED 4)</w:t>
            </w:r>
          </w:p>
          <w:p w14:paraId="0DBF7FE8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(Kształcenie ukończone na poziomie wyższym niż kształcenie na poziomie szkoły średniej, które jednocześnie nie jest wykształceniem wyższym)</w:t>
            </w:r>
          </w:p>
          <w:p w14:paraId="069AA600" w14:textId="098DB71A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647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1BCF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b/>
                <w:sz w:val="24"/>
                <w:szCs w:val="24"/>
              </w:rPr>
              <w:t>Wyższe (ISCED 5-8)</w:t>
            </w:r>
          </w:p>
          <w:p w14:paraId="75DF02BF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(Pełne i ukończone wykształcenie na poziomie wyższym)</w:t>
            </w:r>
          </w:p>
        </w:tc>
      </w:tr>
    </w:tbl>
    <w:p w14:paraId="457940F1" w14:textId="77777777" w:rsidR="00AF4FB1" w:rsidRPr="00E91917" w:rsidRDefault="00AF4FB1">
      <w:pPr>
        <w:rPr>
          <w:rFonts w:ascii="Arial" w:eastAsia="Arial" w:hAnsi="Arial" w:cs="Arial"/>
          <w:sz w:val="24"/>
          <w:szCs w:val="24"/>
        </w:rPr>
      </w:pPr>
    </w:p>
    <w:p w14:paraId="0EE8AC91" w14:textId="4FF21B6A" w:rsidR="00217DC8" w:rsidRPr="00E91917" w:rsidRDefault="00DF65BF">
      <w:pPr>
        <w:pStyle w:val="Nagwek1"/>
        <w:rPr>
          <w:rFonts w:cs="Arial"/>
          <w:sz w:val="24"/>
          <w:szCs w:val="24"/>
        </w:rPr>
      </w:pPr>
      <w:r w:rsidRPr="00E91917">
        <w:rPr>
          <w:rFonts w:cs="Arial"/>
          <w:sz w:val="24"/>
          <w:szCs w:val="24"/>
        </w:rPr>
        <w:t>II. DANE TELEADRESOWE</w:t>
      </w:r>
      <w:r w:rsidR="00271DD2" w:rsidRPr="00E91917">
        <w:rPr>
          <w:rFonts w:cs="Arial"/>
          <w:sz w:val="24"/>
          <w:szCs w:val="24"/>
        </w:rPr>
        <w:t xml:space="preserve"> RODZICA/</w:t>
      </w:r>
      <w:r w:rsidR="00C72CE4">
        <w:rPr>
          <w:rFonts w:cs="Arial"/>
          <w:sz w:val="24"/>
          <w:szCs w:val="24"/>
        </w:rPr>
        <w:t xml:space="preserve"> </w:t>
      </w:r>
      <w:r w:rsidR="00271DD2" w:rsidRPr="00E91917">
        <w:rPr>
          <w:rFonts w:cs="Arial"/>
          <w:sz w:val="24"/>
          <w:szCs w:val="24"/>
        </w:rPr>
        <w:t>OPIEKUNA PRAWNEGO</w:t>
      </w:r>
    </w:p>
    <w:tbl>
      <w:tblPr>
        <w:tblStyle w:val="a1"/>
        <w:tblW w:w="97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65"/>
        <w:gridCol w:w="5985"/>
      </w:tblGrid>
      <w:tr w:rsidR="00217DC8" w:rsidRPr="00E91917" w14:paraId="2748BE41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0F30E728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6220B103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Kraj:</w:t>
            </w:r>
          </w:p>
        </w:tc>
        <w:sdt>
          <w:sdtPr>
            <w:rPr>
              <w:rFonts w:ascii="Arial" w:eastAsia="Arial" w:hAnsi="Arial" w:cs="Arial"/>
            </w:rPr>
            <w:alias w:val="Wpisz kraj."/>
            <w:tag w:val="Wpisz kraj."/>
            <w:id w:val="-1362425419"/>
            <w:placeholder>
              <w:docPart w:val="061F5E7BACEE4CF7A3F1CBB15CD17DF7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B33A4DF" w14:textId="3F18FCC0" w:rsidR="00217DC8" w:rsidRPr="00E91917" w:rsidRDefault="00AF4FB1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FE042C">
                  <w:rPr>
                    <w:rFonts w:ascii="Arial" w:eastAsia="Arial" w:hAnsi="Arial" w:cs="Arial"/>
                    <w:color w:val="FF0000"/>
                  </w:rPr>
                  <w:t>Wpisz kraj.</w:t>
                </w:r>
              </w:p>
            </w:tc>
          </w:sdtContent>
        </w:sdt>
      </w:tr>
      <w:tr w:rsidR="00217DC8" w:rsidRPr="00E91917" w14:paraId="494266AE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2CB782C8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1720EADB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Województwo:</w:t>
            </w:r>
          </w:p>
        </w:tc>
        <w:sdt>
          <w:sdtPr>
            <w:rPr>
              <w:rFonts w:ascii="Arial" w:eastAsia="Arial" w:hAnsi="Arial" w:cs="Arial"/>
            </w:rPr>
            <w:alias w:val="Wpisz województwo."/>
            <w:tag w:val="Wpisz województwo."/>
            <w:id w:val="-444070097"/>
            <w:placeholder>
              <w:docPart w:val="B74C60FD68E3428080462E1CE41796C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64DE8FE0" w14:textId="0106B96F" w:rsidR="00217DC8" w:rsidRPr="00E91917" w:rsidRDefault="00AF4FB1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województwo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217DC8" w:rsidRPr="00E91917" w14:paraId="1ACA6B4D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136A070B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659CDEB3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Powiat:</w:t>
            </w:r>
          </w:p>
        </w:tc>
        <w:sdt>
          <w:sdtPr>
            <w:rPr>
              <w:rFonts w:ascii="Arial" w:eastAsia="Arial" w:hAnsi="Arial" w:cs="Arial"/>
            </w:rPr>
            <w:alias w:val="Wpisz powiat."/>
            <w:tag w:val="Wpisz powiat."/>
            <w:id w:val="-511379374"/>
            <w:placeholder>
              <w:docPart w:val="BA79E3582A18449F9F31D58C360B01F1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4E187196" w14:textId="08BA5CDE" w:rsidR="00217DC8" w:rsidRPr="00E91917" w:rsidRDefault="00AF4FB1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powiat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2B66DC2C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62831A59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5A96BD12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Gmina:</w:t>
            </w:r>
          </w:p>
        </w:tc>
        <w:sdt>
          <w:sdtPr>
            <w:rPr>
              <w:rFonts w:ascii="Arial" w:eastAsia="Arial" w:hAnsi="Arial" w:cs="Arial"/>
            </w:rPr>
            <w:alias w:val="Wpisz gminę."/>
            <w:tag w:val="Wpisz gminę."/>
            <w:id w:val="-1503816066"/>
            <w:placeholder>
              <w:docPart w:val="0208FFE07BDC4EAF8622414497F19B3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63E0353A" w14:textId="0CEDA41F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gminę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53421611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24193F41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779C6E16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Miejscowość:</w:t>
            </w:r>
          </w:p>
        </w:tc>
        <w:sdt>
          <w:sdtPr>
            <w:rPr>
              <w:rFonts w:ascii="Arial" w:eastAsia="Arial" w:hAnsi="Arial" w:cs="Arial"/>
            </w:rPr>
            <w:alias w:val="Wpisz miejscowość."/>
            <w:tag w:val="Wpisz miejscowość."/>
            <w:id w:val="1293406767"/>
            <w:placeholder>
              <w:docPart w:val="007735889357408988B9D722B3110092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47383B27" w14:textId="1CBEC48F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miejscowość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3E1E3B75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29556E48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4D748D68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Kod pocztowy:</w:t>
            </w:r>
          </w:p>
        </w:tc>
        <w:sdt>
          <w:sdtPr>
            <w:rPr>
              <w:rFonts w:ascii="Arial" w:eastAsia="Arial" w:hAnsi="Arial" w:cs="Arial"/>
            </w:rPr>
            <w:alias w:val="Wpisz kod pocztowy."/>
            <w:tag w:val="Wpisz kod pocztowy."/>
            <w:id w:val="1859618221"/>
            <w:placeholder>
              <w:docPart w:val="1C46E3DD429642F6A1E76084D0D560D0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0B61B30A" w14:textId="0FCC1FE7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>Wpisz</w:t>
                </w:r>
                <w:r>
                  <w:rPr>
                    <w:rFonts w:ascii="Arial" w:eastAsia="Arial" w:hAnsi="Arial" w:cs="Arial"/>
                    <w:color w:val="FF0000"/>
                  </w:rPr>
                  <w:t xml:space="preserve"> kod pocztowy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69322832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28DBD385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144E4AE5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 xml:space="preserve">Ulica:  </w:t>
            </w:r>
          </w:p>
        </w:tc>
        <w:sdt>
          <w:sdtPr>
            <w:rPr>
              <w:rFonts w:ascii="Arial" w:eastAsia="Arial" w:hAnsi="Arial" w:cs="Arial"/>
            </w:rPr>
            <w:alias w:val="Wpisz ulicę."/>
            <w:tag w:val="Wpisz ulicę."/>
            <w:id w:val="-1745476253"/>
            <w:placeholder>
              <w:docPart w:val="CD4497177EDD430DB6451C14F356EFC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A9BE1CD" w14:textId="0CD25D9B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ulicę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4E59188B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443D053E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73FEF7C2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Nr domu:</w:t>
            </w:r>
          </w:p>
        </w:tc>
        <w:sdt>
          <w:sdtPr>
            <w:rPr>
              <w:rFonts w:ascii="Arial" w:eastAsia="Arial" w:hAnsi="Arial" w:cs="Arial"/>
            </w:rPr>
            <w:alias w:val="Wpisz nr domu."/>
            <w:tag w:val="Wpisz nr domu."/>
            <w:id w:val="943578057"/>
            <w:placeholder>
              <w:docPart w:val="2C01891CF7E64A57A2B63F2CCB9A52E9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1773BE52" w14:textId="6C2E4381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nr domu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2C3F4202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4B0F74A5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2AFACA37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Nr lokalu:</w:t>
            </w:r>
          </w:p>
        </w:tc>
        <w:sdt>
          <w:sdtPr>
            <w:rPr>
              <w:rFonts w:ascii="Arial" w:eastAsia="Arial" w:hAnsi="Arial" w:cs="Arial"/>
            </w:rPr>
            <w:alias w:val="Wpisz nr lokalu."/>
            <w:tag w:val="Wpisz nr lokalu."/>
            <w:id w:val="-1029329854"/>
            <w:placeholder>
              <w:docPart w:val="1DAD0005F7E6464E8C9482ADE4B7633C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722C6583" w14:textId="41442A61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nr lokalu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37C670FA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11D42477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1287A5A0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Telefon kontaktowy:</w:t>
            </w:r>
          </w:p>
        </w:tc>
        <w:sdt>
          <w:sdtPr>
            <w:rPr>
              <w:rFonts w:ascii="Arial" w:eastAsia="Arial" w:hAnsi="Arial" w:cs="Arial"/>
            </w:rPr>
            <w:alias w:val="Wpisz nr telefonu."/>
            <w:tag w:val="Wpisz nr telefonu."/>
            <w:id w:val="1096443744"/>
            <w:placeholder>
              <w:docPart w:val="4288ABB684CD4205BB2AD5E2248A8EF8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78E9AE08" w14:textId="0B488410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telefon kontaktowy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  <w:tr w:rsidR="00717E35" w:rsidRPr="00E91917" w14:paraId="7435451A" w14:textId="77777777" w:rsidTr="00717E35">
        <w:trPr>
          <w:trHeight w:val="454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52E8FB43" w14:textId="77777777" w:rsidR="00717E35" w:rsidRPr="00E91917" w:rsidRDefault="00717E35" w:rsidP="00717E3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4EFC2E61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 xml:space="preserve">Adres poczty elektronicznej </w:t>
            </w:r>
          </w:p>
          <w:p w14:paraId="3B8C0E70" w14:textId="77777777" w:rsidR="00717E35" w:rsidRPr="00E91917" w:rsidRDefault="00717E35" w:rsidP="00717E35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(e-mail):</w:t>
            </w:r>
          </w:p>
        </w:tc>
        <w:sdt>
          <w:sdtPr>
            <w:rPr>
              <w:rFonts w:ascii="Arial" w:eastAsia="Arial" w:hAnsi="Arial" w:cs="Arial"/>
            </w:rPr>
            <w:alias w:val="Wpisz adres mailowy."/>
            <w:tag w:val="Wpisz adres mailowy."/>
            <w:id w:val="-998418065"/>
            <w:placeholder>
              <w:docPart w:val="C17B822151B3496E9F3663AE01D664CA"/>
            </w:placeholder>
            <w:showingPlcHdr/>
            <w15:color w:val="FF0000"/>
          </w:sdtPr>
          <w:sdtContent>
            <w:tc>
              <w:tcPr>
                <w:tcW w:w="5985" w:type="dxa"/>
                <w:vAlign w:val="center"/>
              </w:tcPr>
              <w:p w14:paraId="0712B84E" w14:textId="0B4C0771" w:rsidR="00717E35" w:rsidRPr="00E91917" w:rsidRDefault="00AF4FB1" w:rsidP="00717E35">
                <w:pPr>
                  <w:spacing w:after="0" w:line="276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222AE7">
                  <w:rPr>
                    <w:rFonts w:ascii="Arial" w:eastAsia="Arial" w:hAnsi="Arial" w:cs="Arial"/>
                    <w:color w:val="FF0000"/>
                  </w:rPr>
                  <w:t xml:space="preserve">Wpisz </w:t>
                </w:r>
                <w:r>
                  <w:rPr>
                    <w:rFonts w:ascii="Arial" w:eastAsia="Arial" w:hAnsi="Arial" w:cs="Arial"/>
                    <w:color w:val="FF0000"/>
                  </w:rPr>
                  <w:t>adres mailowy</w:t>
                </w:r>
                <w:r w:rsidRPr="00222AE7">
                  <w:rPr>
                    <w:rFonts w:ascii="Arial" w:eastAsia="Arial" w:hAnsi="Arial" w:cs="Arial"/>
                    <w:color w:val="FF0000"/>
                  </w:rPr>
                  <w:t>.</w:t>
                </w:r>
              </w:p>
            </w:tc>
          </w:sdtContent>
        </w:sdt>
      </w:tr>
    </w:tbl>
    <w:p w14:paraId="3AA8DC33" w14:textId="77777777" w:rsidR="00217DC8" w:rsidRPr="00E91917" w:rsidRDefault="00217DC8">
      <w:pPr>
        <w:rPr>
          <w:rFonts w:ascii="Arial" w:eastAsia="Arial" w:hAnsi="Arial" w:cs="Arial"/>
          <w:sz w:val="24"/>
          <w:szCs w:val="24"/>
        </w:rPr>
      </w:pPr>
    </w:p>
    <w:p w14:paraId="7B145DC6" w14:textId="08B2BCD5" w:rsidR="00217DC8" w:rsidRPr="00E91917" w:rsidRDefault="00DF65BF">
      <w:pPr>
        <w:pStyle w:val="Nagwek1"/>
        <w:rPr>
          <w:rFonts w:cs="Arial"/>
          <w:sz w:val="24"/>
          <w:szCs w:val="24"/>
        </w:rPr>
      </w:pPr>
      <w:r w:rsidRPr="00E91917">
        <w:rPr>
          <w:rFonts w:cs="Arial"/>
          <w:sz w:val="24"/>
          <w:szCs w:val="24"/>
        </w:rPr>
        <w:t xml:space="preserve">III. STATUS W CHWILI PRZYSTĄPIENIA DO PROJEKTU </w:t>
      </w:r>
      <w:r w:rsidR="00C0112A" w:rsidRPr="00E91917">
        <w:rPr>
          <w:rFonts w:cs="Arial"/>
          <w:sz w:val="24"/>
          <w:szCs w:val="24"/>
        </w:rPr>
        <w:t>RODZICA/OPIEKUNA PRAWNEGO</w:t>
      </w:r>
    </w:p>
    <w:tbl>
      <w:tblPr>
        <w:tblStyle w:val="a2"/>
        <w:tblW w:w="10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440"/>
        <w:gridCol w:w="4965"/>
      </w:tblGrid>
      <w:tr w:rsidR="00217DC8" w:rsidRPr="00E91917" w14:paraId="39B76037" w14:textId="77777777">
        <w:trPr>
          <w:cantSplit/>
          <w:trHeight w:val="109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75E7F8C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5F4FF932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obcego pochodzenia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  <w:p w14:paraId="1A17DD1E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bookmarkStart w:id="1" w:name="_heading=h.gjdgxs" w:colFirst="0" w:colLast="0"/>
        <w:bookmarkEnd w:id="1"/>
        <w:tc>
          <w:tcPr>
            <w:tcW w:w="4965" w:type="dxa"/>
            <w:shd w:val="clear" w:color="auto" w:fill="auto"/>
            <w:vAlign w:val="center"/>
          </w:tcPr>
          <w:p w14:paraId="208A753B" w14:textId="01BDCB9A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789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  <w:p w14:paraId="7AC02E26" w14:textId="693895B4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967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217DC8" w:rsidRPr="00E91917" w14:paraId="3C400349" w14:textId="77777777">
        <w:trPr>
          <w:cantSplit/>
          <w:trHeight w:val="91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4AF2F3EC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65848BAF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państwa trzeciego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4"/>
            </w:r>
          </w:p>
          <w:p w14:paraId="28EFA872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D1DD829" w14:textId="3AD41487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7046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  <w:p w14:paraId="4CFA5FF4" w14:textId="75244C5E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992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217DC8" w:rsidRPr="00E91917" w14:paraId="48C92E1E" w14:textId="77777777">
        <w:trPr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ECAD3B8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46292FA2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należącą do mniejszości narodowej lub etnicznej (w tym społeczności marginalizowane)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5"/>
            </w:r>
          </w:p>
          <w:p w14:paraId="35152202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6C67D7F" w14:textId="0C929D60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631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  <w:p w14:paraId="07C931A7" w14:textId="6FAC1CA7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6357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  <w:bookmarkStart w:id="2" w:name="_heading=h.30j0zll" w:colFirst="0" w:colLast="0"/>
          <w:bookmarkEnd w:id="2"/>
          <w:p w14:paraId="4C829634" w14:textId="38D41606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519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217DC8" w:rsidRPr="00E91917" w14:paraId="572873FC" w14:textId="77777777">
        <w:trPr>
          <w:cantSplit/>
          <w:trHeight w:val="1586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68FB1DF2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04B8C015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bezdomną lub dotkniętą wykluczeniem z dostępu do mieszkań</w:t>
            </w:r>
          </w:p>
          <w:p w14:paraId="3EADA013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5E2C674" w14:textId="639E2DB8" w:rsidR="00217DC8" w:rsidRPr="00E91917" w:rsidRDefault="00000000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88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  <w:p w14:paraId="07E429E9" w14:textId="464CE9A6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7985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</w:tc>
      </w:tr>
      <w:tr w:rsidR="00217DC8" w:rsidRPr="00E91917" w14:paraId="3C826E49" w14:textId="77777777">
        <w:trPr>
          <w:trHeight w:val="5205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45F6680F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1902D54D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z niepełnosprawnościami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6"/>
            </w:r>
          </w:p>
          <w:p w14:paraId="1CBDBA40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9EE378" w14:textId="40F9CE56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19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Tak </w:t>
            </w:r>
          </w:p>
          <w:p w14:paraId="2B89519B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(Jeśli masz specjalne potrzeby (np. większa czcionka, kontrast itp.) związane z niepełnosprawnością, które mają znaczenie w niniejszym projekcie napisz nam jak możemy Ci pomóc)</w:t>
            </w:r>
          </w:p>
          <w:p w14:paraId="4E0C6712" w14:textId="77777777" w:rsidR="00217DC8" w:rsidRPr="00E91917" w:rsidRDefault="00217DC8">
            <w:pPr>
              <w:spacing w:before="120" w:after="12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CDB0D7B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E91917">
              <w:rPr>
                <w:rFonts w:ascii="Arial" w:eastAsia="Arial" w:hAnsi="Arial" w:cs="Arial"/>
                <w:sz w:val="24"/>
                <w:szCs w:val="24"/>
                <w:u w:val="single"/>
              </w:rPr>
              <w:t>wymagane dołączenie dokumentu poświadczającego stan zdrowia</w:t>
            </w:r>
          </w:p>
          <w:p w14:paraId="0AA10FC3" w14:textId="77777777" w:rsidR="00217DC8" w:rsidRPr="00E91917" w:rsidRDefault="00DF65BF">
            <w:pPr>
              <w:spacing w:before="120" w:after="120" w:line="276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 xml:space="preserve">Specjalne potrzeby (proszę uzupełnić) </w:t>
            </w:r>
          </w:p>
          <w:p w14:paraId="6C384B90" w14:textId="77777777" w:rsidR="00717E35" w:rsidRDefault="00000000">
            <w:pPr>
              <w:spacing w:after="120" w:line="276" w:lineRule="auto"/>
              <w:jc w:val="both"/>
              <w:rPr>
                <w:rFonts w:ascii="Segoe UI Symbol" w:eastAsia="Arial" w:hAnsi="Segoe UI Symbol" w:cs="Segoe UI Symbo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i/>
                  <w:color w:val="FF0000"/>
                </w:rPr>
                <w:alias w:val="Wpisz specjalne potrzeby"/>
                <w:tag w:val="Wpisz specjalne potrzeby"/>
                <w:id w:val="382613850"/>
                <w:placeholder>
                  <w:docPart w:val="EC7B801EB2E34FA8B4668A4DD06E4BE5"/>
                </w:placeholder>
                <w:showingPlcHdr/>
                <w15:color w:val="FF0000"/>
              </w:sdtPr>
              <w:sdtEndPr>
                <w:rPr>
                  <w:color w:val="auto"/>
                </w:rPr>
              </w:sdtEndPr>
              <w:sdtContent>
                <w:r w:rsidR="00717E35" w:rsidRPr="00AF4FB1">
                  <w:rPr>
                    <w:rFonts w:ascii="Arial" w:eastAsia="Arial" w:hAnsi="Arial" w:cs="Arial"/>
                    <w:i/>
                  </w:rPr>
                  <w:t>Wpisz specjalne potrzeby…</w:t>
                </w:r>
              </w:sdtContent>
            </w:sdt>
            <w:r w:rsidR="00717E35" w:rsidRPr="00E91917">
              <w:rPr>
                <w:rFonts w:ascii="Segoe UI Symbol" w:eastAsia="Arial" w:hAnsi="Segoe UI Symbol" w:cs="Segoe UI Symbol"/>
                <w:sz w:val="24"/>
                <w:szCs w:val="24"/>
              </w:rPr>
              <w:t xml:space="preserve"> </w:t>
            </w:r>
          </w:p>
          <w:p w14:paraId="509879BE" w14:textId="3657F60F" w:rsidR="00217DC8" w:rsidRPr="00E91917" w:rsidRDefault="00000000">
            <w:pPr>
              <w:spacing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9396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  <w:p w14:paraId="04834F36" w14:textId="67876980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4954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217DC8" w:rsidRPr="00E91917" w14:paraId="28E41557" w14:textId="77777777">
        <w:trPr>
          <w:trHeight w:val="1409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72CDABAD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573FFEC9" w14:textId="77777777" w:rsidR="00217DC8" w:rsidRPr="00E91917" w:rsidRDefault="00DF65B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Jestem osobą w innej niekorzystnej sytuacji społecznej (innej niż wymienione powyżej)</w:t>
            </w:r>
            <w:r w:rsidRPr="00E9191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7"/>
            </w:r>
          </w:p>
          <w:p w14:paraId="4D1E576F" w14:textId="77777777" w:rsidR="00217DC8" w:rsidRPr="00E91917" w:rsidRDefault="00DF65BF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00D252D" w14:textId="5381B20D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9448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  <w:p w14:paraId="3357FFBF" w14:textId="6CC66C33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3425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Nie</w:t>
            </w:r>
          </w:p>
          <w:p w14:paraId="51FB1867" w14:textId="4E114B1A" w:rsidR="00217DC8" w:rsidRPr="00E91917" w:rsidRDefault="00000000">
            <w:pPr>
              <w:spacing w:before="120" w:after="12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899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Odmowa podania informacji</w:t>
            </w:r>
          </w:p>
        </w:tc>
      </w:tr>
      <w:tr w:rsidR="00217DC8" w:rsidRPr="00E91917" w14:paraId="3A8518DB" w14:textId="77777777">
        <w:trPr>
          <w:trHeight w:val="454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51136FFD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440" w:type="dxa"/>
            <w:shd w:val="clear" w:color="auto" w:fill="D9D9D9"/>
            <w:vAlign w:val="center"/>
          </w:tcPr>
          <w:p w14:paraId="71BC1E64" w14:textId="77777777" w:rsidR="00217DC8" w:rsidRPr="00E91917" w:rsidRDefault="00DF65BF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>Status osoby na rynku pracy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8E6C83B" w14:textId="77777777" w:rsidR="00217DC8" w:rsidRPr="00E91917" w:rsidRDefault="00DF65BF">
            <w:pPr>
              <w:spacing w:before="120" w:after="120" w:line="276" w:lineRule="auto"/>
              <w:ind w:left="214" w:hanging="214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b/>
                <w:sz w:val="24"/>
                <w:szCs w:val="24"/>
              </w:rPr>
              <w:t xml:space="preserve">Jestem osobą pracującą 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w tym (</w:t>
            </w:r>
            <w:r w:rsidRPr="00E91917">
              <w:rPr>
                <w:rFonts w:ascii="Arial" w:eastAsia="Arial" w:hAnsi="Arial" w:cs="Arial"/>
                <w:i/>
                <w:sz w:val="24"/>
                <w:szCs w:val="24"/>
              </w:rPr>
              <w:t>proszę zaznaczyć tylko jedną odpowiedź</w:t>
            </w:r>
            <w:r w:rsidRPr="00E91917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  <w:p w14:paraId="289C5A79" w14:textId="59B18DE1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395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>osobą prowadzącą działalność na własny rachunek</w:t>
            </w:r>
          </w:p>
          <w:p w14:paraId="1147A209" w14:textId="0B9CDCA3" w:rsidR="00217DC8" w:rsidRPr="00E91917" w:rsidRDefault="00000000" w:rsidP="00717E35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53794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administracji rządowej</w:t>
            </w:r>
          </w:p>
          <w:p w14:paraId="041FF117" w14:textId="6C12D5E9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5814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administracji samorządowej [z wyłączeniem szkół i placówek systemu oświaty]</w:t>
            </w:r>
          </w:p>
          <w:p w14:paraId="5870AD36" w14:textId="05CB8751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6280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organizacji pozarządowej</w:t>
            </w:r>
          </w:p>
          <w:p w14:paraId="75B1D0BF" w14:textId="6009DBA0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6448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717E35" w:rsidRPr="00E91917">
              <w:rPr>
                <w:rFonts w:ascii="Segoe UI Symbol" w:eastAsia="Arial" w:hAnsi="Segoe UI Symbol" w:cs="Segoe UI Symbo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MMŚP</w:t>
            </w:r>
          </w:p>
          <w:p w14:paraId="41A23150" w14:textId="3AFB9181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26057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dużym przedsiębiorstwie</w:t>
            </w:r>
          </w:p>
          <w:p w14:paraId="064AA2B5" w14:textId="6764583F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202084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717E35">
              <w:rPr>
                <w:rFonts w:ascii="Segoe UI Symbol" w:eastAsia="Arial" w:hAnsi="Segoe UI Symbol" w:cs="Segoe UI Symbo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podmiocie wykonującym działalność leczniczą</w:t>
            </w:r>
          </w:p>
          <w:p w14:paraId="7850A8A8" w14:textId="48D36E65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6344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szkole lub placówce systemu oświaty (kadra pedagogiczna)</w:t>
            </w:r>
          </w:p>
          <w:p w14:paraId="496329FE" w14:textId="08EC8030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3903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szkole lub placówce systemu oświaty (kadra niepedagogiczna)</w:t>
            </w:r>
          </w:p>
          <w:p w14:paraId="7C4EE3F0" w14:textId="03D54C8B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345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szkole lub placówce systemu oświaty (kadra zarządzająca)</w:t>
            </w:r>
          </w:p>
          <w:p w14:paraId="798B7940" w14:textId="77570679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11163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na uczelni</w:t>
            </w:r>
          </w:p>
          <w:p w14:paraId="76B7913F" w14:textId="4ECAB499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812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instytucie naukowym</w:t>
            </w:r>
          </w:p>
          <w:p w14:paraId="7B4C079B" w14:textId="1BE4B1FB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7892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>osobą pracującą w instytucie badawczym</w:t>
            </w:r>
          </w:p>
          <w:p w14:paraId="2ECCD0E7" w14:textId="14C34FE8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9660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instytucie działającym w ramach Sieci Badawczej Łukasiewicz</w:t>
            </w:r>
          </w:p>
          <w:p w14:paraId="0276F0AF" w14:textId="4B336BF8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3506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w międzynarodowym instytucie naukowym</w:t>
            </w:r>
          </w:p>
          <w:p w14:paraId="27FC16FC" w14:textId="6A5EFBB8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20702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FB1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dla federacji podmiotów systemu szkolnictwa wyższego i nauki</w:t>
            </w:r>
          </w:p>
          <w:p w14:paraId="0D0A77E0" w14:textId="4E01D557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20938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osobą pracującą na rzecz państwowej </w:t>
            </w:r>
          </w:p>
          <w:p w14:paraId="65A58AF0" w14:textId="77777777" w:rsidR="00217DC8" w:rsidRPr="00E91917" w:rsidRDefault="00DF65BF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>osoby prawnej</w:t>
            </w:r>
          </w:p>
          <w:p w14:paraId="1AD00CBB" w14:textId="16FA4CB9" w:rsidR="00217DC8" w:rsidRPr="00E91917" w:rsidRDefault="00000000">
            <w:pPr>
              <w:spacing w:before="120" w:after="120" w:line="276" w:lineRule="auto"/>
              <w:ind w:left="283" w:hanging="283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Segoe UI Symbol" w:eastAsia="Arial" w:hAnsi="Segoe UI Symbol" w:cs="Segoe UI Symbol"/>
                  <w:sz w:val="24"/>
                  <w:szCs w:val="24"/>
                </w:rPr>
                <w:id w:val="-16826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E3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F65BF" w:rsidRPr="00E91917">
              <w:rPr>
                <w:rFonts w:ascii="Arial" w:eastAsia="Arial" w:hAnsi="Arial" w:cs="Arial"/>
                <w:color w:val="000000"/>
                <w:sz w:val="24"/>
                <w:szCs w:val="24"/>
              </w:rPr>
              <w:t> Inne</w:t>
            </w:r>
          </w:p>
        </w:tc>
      </w:tr>
    </w:tbl>
    <w:p w14:paraId="1F1768DF" w14:textId="77777777" w:rsidR="00217DC8" w:rsidRPr="00E91917" w:rsidRDefault="00217DC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1EE849" w14:textId="77777777" w:rsidR="00217DC8" w:rsidRPr="00E91917" w:rsidRDefault="00DF65BF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91917">
        <w:rPr>
          <w:rFonts w:ascii="Arial" w:hAnsi="Arial" w:cs="Arial"/>
          <w:sz w:val="24"/>
          <w:szCs w:val="24"/>
        </w:rPr>
        <w:br w:type="page"/>
      </w:r>
    </w:p>
    <w:p w14:paraId="5D1EBB65" w14:textId="2DAE85F8" w:rsidR="00217DC8" w:rsidRPr="00E91917" w:rsidRDefault="00DF65BF">
      <w:pPr>
        <w:pStyle w:val="Nagwek1"/>
        <w:jc w:val="center"/>
        <w:rPr>
          <w:rFonts w:cs="Arial"/>
          <w:sz w:val="24"/>
          <w:szCs w:val="24"/>
        </w:rPr>
      </w:pPr>
      <w:r w:rsidRPr="00E91917">
        <w:rPr>
          <w:rFonts w:cs="Arial"/>
          <w:sz w:val="24"/>
          <w:szCs w:val="24"/>
        </w:rPr>
        <w:lastRenderedPageBreak/>
        <w:t xml:space="preserve">OŚWIADCZENIE </w:t>
      </w:r>
      <w:r w:rsidR="00C0112A" w:rsidRPr="00E91917">
        <w:rPr>
          <w:rFonts w:cs="Arial"/>
          <w:sz w:val="24"/>
          <w:szCs w:val="24"/>
        </w:rPr>
        <w:t>RODZICA/</w:t>
      </w:r>
      <w:r w:rsidR="00815322">
        <w:rPr>
          <w:rFonts w:cs="Arial"/>
          <w:sz w:val="24"/>
          <w:szCs w:val="24"/>
        </w:rPr>
        <w:t xml:space="preserve"> </w:t>
      </w:r>
      <w:r w:rsidR="00C0112A" w:rsidRPr="00E91917">
        <w:rPr>
          <w:rFonts w:cs="Arial"/>
          <w:sz w:val="24"/>
          <w:szCs w:val="24"/>
        </w:rPr>
        <w:t>OPIEKUNA PRAWNEGO</w:t>
      </w:r>
    </w:p>
    <w:p w14:paraId="7F07E8E8" w14:textId="77777777" w:rsidR="00217DC8" w:rsidRPr="00E91917" w:rsidRDefault="00217DC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D7EF69A" w14:textId="77777777" w:rsidR="00217DC8" w:rsidRPr="00E91917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 w:rsidRPr="00E91917">
        <w:rPr>
          <w:rFonts w:ascii="Arial" w:eastAsia="Arial" w:hAnsi="Arial" w:cs="Arial"/>
          <w:color w:val="000000"/>
          <w:sz w:val="24"/>
          <w:szCs w:val="24"/>
        </w:rPr>
        <w:t>Świadom</w:t>
      </w:r>
      <w:r w:rsidRPr="00E91917">
        <w:rPr>
          <w:rFonts w:ascii="Arial" w:eastAsia="Arial" w:hAnsi="Arial" w:cs="Arial"/>
          <w:sz w:val="24"/>
          <w:szCs w:val="24"/>
        </w:rPr>
        <w:t>y/a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 odpowiedzialności za podanie fałszywych informacji oświadczam, że dane zawarte w Formularzu zgłoszeniowym są zgodne z prawdą.</w:t>
      </w:r>
    </w:p>
    <w:p w14:paraId="3AC7688F" w14:textId="77777777" w:rsidR="00217DC8" w:rsidRPr="00E91917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 w:rsidRPr="00E91917">
        <w:rPr>
          <w:rFonts w:ascii="Arial" w:eastAsia="Arial" w:hAnsi="Arial" w:cs="Arial"/>
          <w:color w:val="000000"/>
          <w:sz w:val="24"/>
          <w:szCs w:val="24"/>
        </w:rPr>
        <w:t>Nie byłem/</w:t>
      </w:r>
      <w:proofErr w:type="spellStart"/>
      <w:r w:rsidRPr="00E91917">
        <w:rPr>
          <w:rFonts w:ascii="Arial" w:eastAsia="Arial" w:hAnsi="Arial" w:cs="Arial"/>
          <w:color w:val="000000"/>
          <w:sz w:val="24"/>
          <w:szCs w:val="24"/>
        </w:rPr>
        <w:t>am</w:t>
      </w:r>
      <w:proofErr w:type="spellEnd"/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 karany</w:t>
      </w:r>
      <w:r w:rsidRPr="00E91917">
        <w:rPr>
          <w:rFonts w:ascii="Arial" w:eastAsia="Arial" w:hAnsi="Arial" w:cs="Arial"/>
          <w:sz w:val="24"/>
          <w:szCs w:val="24"/>
        </w:rPr>
        <w:t>/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>a za przestępstwo skarbowe oraz korzystam w pełni z praw publicznych i posiadam pełną zdolność do czynności prawnych.</w:t>
      </w:r>
    </w:p>
    <w:p w14:paraId="0F02FE1C" w14:textId="77777777" w:rsidR="00217DC8" w:rsidRPr="00E91917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 w:rsidRPr="00E91917">
        <w:rPr>
          <w:rFonts w:ascii="Arial" w:eastAsia="Arial" w:hAnsi="Arial" w:cs="Arial"/>
          <w:sz w:val="24"/>
          <w:szCs w:val="24"/>
        </w:rPr>
        <w:t>Nie byłem/</w:t>
      </w:r>
      <w:proofErr w:type="spellStart"/>
      <w:r w:rsidRPr="00E91917">
        <w:rPr>
          <w:rFonts w:ascii="Arial" w:eastAsia="Arial" w:hAnsi="Arial" w:cs="Arial"/>
          <w:sz w:val="24"/>
          <w:szCs w:val="24"/>
        </w:rPr>
        <w:t>am</w:t>
      </w:r>
      <w:proofErr w:type="spellEnd"/>
      <w:r w:rsidRPr="00E91917">
        <w:rPr>
          <w:rFonts w:ascii="Arial" w:eastAsia="Arial" w:hAnsi="Arial" w:cs="Arial"/>
          <w:sz w:val="24"/>
          <w:szCs w:val="24"/>
        </w:rPr>
        <w:t xml:space="preserve"> karany/a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 karą zakazu dostępu do środków, o których mowa w art.5 ust. 3 pkt 1 i 4 ustawy z dnia 27 sierpnia 2009 r. o finansach publicznych (Dz.U. 2013 r. poz.885).</w:t>
      </w:r>
    </w:p>
    <w:p w14:paraId="00DB2894" w14:textId="7EC584A9" w:rsidR="00217DC8" w:rsidRPr="001556F9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E91917">
        <w:rPr>
          <w:rFonts w:ascii="Arial" w:eastAsia="Arial" w:hAnsi="Arial" w:cs="Arial"/>
          <w:color w:val="000000"/>
          <w:sz w:val="24"/>
          <w:szCs w:val="24"/>
        </w:rPr>
        <w:t>Zostałem/</w:t>
      </w:r>
      <w:proofErr w:type="spellStart"/>
      <w:r w:rsidRPr="00E91917">
        <w:rPr>
          <w:rFonts w:ascii="Arial" w:eastAsia="Arial" w:hAnsi="Arial" w:cs="Arial"/>
          <w:color w:val="000000"/>
          <w:sz w:val="24"/>
          <w:szCs w:val="24"/>
        </w:rPr>
        <w:t>am</w:t>
      </w:r>
      <w:proofErr w:type="spellEnd"/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 poinformowany</w:t>
      </w:r>
      <w:r w:rsidRPr="00E91917">
        <w:rPr>
          <w:rFonts w:ascii="Arial" w:eastAsia="Arial" w:hAnsi="Arial" w:cs="Arial"/>
          <w:sz w:val="24"/>
          <w:szCs w:val="24"/>
        </w:rPr>
        <w:t>/a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, że </w:t>
      </w:r>
      <w:r w:rsidRPr="00E91917">
        <w:rPr>
          <w:rFonts w:ascii="Arial" w:eastAsia="Arial" w:hAnsi="Arial" w:cs="Arial"/>
          <w:sz w:val="24"/>
          <w:szCs w:val="24"/>
        </w:rPr>
        <w:t>p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rojekt </w:t>
      </w:r>
      <w:r w:rsidR="00815322" w:rsidRPr="00815322">
        <w:rPr>
          <w:rFonts w:ascii="Arial" w:eastAsia="Arial" w:hAnsi="Arial" w:cs="Arial"/>
          <w:iCs/>
          <w:color w:val="000000"/>
          <w:sz w:val="24"/>
          <w:szCs w:val="24"/>
        </w:rPr>
        <w:t xml:space="preserve">„Szkoła Mistrzostwa Sportowego </w:t>
      </w:r>
      <w:proofErr w:type="spellStart"/>
      <w:r w:rsidR="00815322" w:rsidRPr="00815322">
        <w:rPr>
          <w:rFonts w:ascii="Arial" w:eastAsia="Arial" w:hAnsi="Arial" w:cs="Arial"/>
          <w:iCs/>
          <w:color w:val="000000"/>
          <w:sz w:val="24"/>
          <w:szCs w:val="24"/>
        </w:rPr>
        <w:t>Resovia</w:t>
      </w:r>
      <w:proofErr w:type="spellEnd"/>
      <w:r w:rsidR="00815322" w:rsidRPr="00815322">
        <w:rPr>
          <w:rFonts w:ascii="Arial" w:eastAsia="Arial" w:hAnsi="Arial" w:cs="Arial"/>
          <w:iCs/>
          <w:color w:val="000000"/>
          <w:sz w:val="24"/>
          <w:szCs w:val="24"/>
        </w:rPr>
        <w:t xml:space="preserve"> w Rzeszowie - wkraczamy w nowy etap!” </w:t>
      </w:r>
      <w:r w:rsidRPr="001556F9">
        <w:rPr>
          <w:rFonts w:ascii="Arial" w:eastAsia="Arial" w:hAnsi="Arial" w:cs="Arial"/>
          <w:iCs/>
          <w:color w:val="000000"/>
          <w:sz w:val="24"/>
          <w:szCs w:val="24"/>
        </w:rPr>
        <w:t>realizowany w ramach Działanie 7.</w:t>
      </w:r>
      <w:r w:rsidR="00D70DDD" w:rsidRPr="001556F9">
        <w:rPr>
          <w:rFonts w:ascii="Arial" w:eastAsia="Arial" w:hAnsi="Arial" w:cs="Arial"/>
          <w:iCs/>
          <w:color w:val="000000"/>
          <w:sz w:val="24"/>
          <w:szCs w:val="24"/>
        </w:rPr>
        <w:t>12</w:t>
      </w:r>
      <w:r w:rsidRPr="001556F9">
        <w:rPr>
          <w:rFonts w:ascii="Arial" w:eastAsia="Arial" w:hAnsi="Arial" w:cs="Arial"/>
          <w:iCs/>
          <w:color w:val="000000"/>
          <w:sz w:val="24"/>
          <w:szCs w:val="24"/>
        </w:rPr>
        <w:t xml:space="preserve"> </w:t>
      </w:r>
      <w:r w:rsidR="00716D7D" w:rsidRPr="001556F9">
        <w:rPr>
          <w:rFonts w:ascii="Arial" w:eastAsia="Carlito" w:hAnsi="Arial" w:cs="Arial"/>
          <w:iCs/>
          <w:sz w:val="24"/>
          <w:szCs w:val="24"/>
          <w:lang w:eastAsia="en-US"/>
        </w:rPr>
        <w:t>Kapitał ludzki gotowy do zmian, DZIAŁANIE 07.12 Szkolnictwo ogólne</w:t>
      </w:r>
      <w:r w:rsidR="00125ED4" w:rsidRPr="001556F9">
        <w:rPr>
          <w:rFonts w:ascii="Arial" w:eastAsia="Arial" w:hAnsi="Arial" w:cs="Arial"/>
          <w:iCs/>
          <w:color w:val="000000"/>
          <w:sz w:val="24"/>
          <w:szCs w:val="24"/>
        </w:rPr>
        <w:t xml:space="preserve">, </w:t>
      </w:r>
      <w:r w:rsidRPr="001556F9">
        <w:rPr>
          <w:rFonts w:ascii="Arial" w:eastAsia="Arial" w:hAnsi="Arial" w:cs="Arial"/>
          <w:iCs/>
          <w:color w:val="000000"/>
          <w:sz w:val="24"/>
          <w:szCs w:val="24"/>
        </w:rPr>
        <w:t>program Fundusze Europejskie dla Podkarpacia 2021 – 2027 jest współfinansowany z Europejskiego Funduszu Społecznego PLUS.</w:t>
      </w:r>
    </w:p>
    <w:p w14:paraId="72B07647" w14:textId="6454A399" w:rsidR="00217DC8" w:rsidRPr="001556F9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1556F9">
        <w:rPr>
          <w:rFonts w:ascii="Arial" w:eastAsia="Arial" w:hAnsi="Arial" w:cs="Arial"/>
          <w:iCs/>
          <w:sz w:val="24"/>
          <w:szCs w:val="24"/>
        </w:rPr>
        <w:t xml:space="preserve">Deklaruję chęć dobrowolnego uczestnictwa w projekcie </w:t>
      </w:r>
      <w:r w:rsidR="00C107FF">
        <w:rPr>
          <w:rFonts w:ascii="Arial" w:eastAsia="Arial" w:hAnsi="Arial" w:cs="Arial"/>
          <w:iCs/>
          <w:sz w:val="24"/>
          <w:szCs w:val="24"/>
        </w:rPr>
        <w:t xml:space="preserve">pn. </w:t>
      </w:r>
      <w:r w:rsidR="00815322" w:rsidRPr="00815322">
        <w:rPr>
          <w:rFonts w:ascii="Arial" w:eastAsia="Arial" w:hAnsi="Arial" w:cs="Arial"/>
          <w:iCs/>
          <w:sz w:val="24"/>
          <w:szCs w:val="24"/>
        </w:rPr>
        <w:t xml:space="preserve">„Szkoła Mistrzostwa Sportowego </w:t>
      </w:r>
      <w:proofErr w:type="spellStart"/>
      <w:r w:rsidR="00815322" w:rsidRPr="00815322">
        <w:rPr>
          <w:rFonts w:ascii="Arial" w:eastAsia="Arial" w:hAnsi="Arial" w:cs="Arial"/>
          <w:iCs/>
          <w:sz w:val="24"/>
          <w:szCs w:val="24"/>
        </w:rPr>
        <w:t>Resovia</w:t>
      </w:r>
      <w:proofErr w:type="spellEnd"/>
      <w:r w:rsidR="00815322" w:rsidRPr="00815322">
        <w:rPr>
          <w:rFonts w:ascii="Arial" w:eastAsia="Arial" w:hAnsi="Arial" w:cs="Arial"/>
          <w:iCs/>
          <w:sz w:val="24"/>
          <w:szCs w:val="24"/>
        </w:rPr>
        <w:t xml:space="preserve"> w Rzeszowie - wkraczamy w nowy etap!”</w:t>
      </w:r>
      <w:r w:rsidRPr="001556F9">
        <w:rPr>
          <w:rFonts w:ascii="Arial" w:eastAsia="Arial" w:hAnsi="Arial" w:cs="Arial"/>
          <w:iCs/>
          <w:sz w:val="24"/>
          <w:szCs w:val="24"/>
        </w:rPr>
        <w:t xml:space="preserve"> oraz aktywne uczestniczenia we wsparciu, a także uzupełnienia niezbędnych dokumentów.</w:t>
      </w:r>
    </w:p>
    <w:p w14:paraId="76B66AB1" w14:textId="77777777" w:rsidR="00217DC8" w:rsidRPr="00E91917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 w:rsidRPr="00E91917">
        <w:rPr>
          <w:rFonts w:ascii="Arial" w:eastAsia="Arial" w:hAnsi="Arial" w:cs="Arial"/>
          <w:color w:val="000000"/>
          <w:sz w:val="24"/>
          <w:szCs w:val="24"/>
        </w:rPr>
        <w:t>Zapoznał</w:t>
      </w:r>
      <w:r w:rsidRPr="00E91917">
        <w:rPr>
          <w:rFonts w:ascii="Arial" w:eastAsia="Arial" w:hAnsi="Arial" w:cs="Arial"/>
          <w:sz w:val="24"/>
          <w:szCs w:val="24"/>
        </w:rPr>
        <w:t>e</w:t>
      </w:r>
      <w:r w:rsidRPr="00E91917">
        <w:rPr>
          <w:rFonts w:ascii="Arial" w:eastAsia="Arial" w:hAnsi="Arial" w:cs="Arial"/>
          <w:color w:val="000000"/>
          <w:sz w:val="24"/>
          <w:szCs w:val="24"/>
        </w:rPr>
        <w:t>m</w:t>
      </w:r>
      <w:r w:rsidRPr="00E91917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E91917">
        <w:rPr>
          <w:rFonts w:ascii="Arial" w:eastAsia="Arial" w:hAnsi="Arial" w:cs="Arial"/>
          <w:sz w:val="24"/>
          <w:szCs w:val="24"/>
        </w:rPr>
        <w:t>am</w:t>
      </w:r>
      <w:proofErr w:type="spellEnd"/>
      <w:r w:rsidRPr="00E91917">
        <w:rPr>
          <w:rFonts w:ascii="Arial" w:eastAsia="Arial" w:hAnsi="Arial" w:cs="Arial"/>
          <w:color w:val="000000"/>
          <w:sz w:val="24"/>
          <w:szCs w:val="24"/>
        </w:rPr>
        <w:t xml:space="preserve"> się z Regulaminem rekrutacji i uczestnictwa w projekcie i akceptuję wszystkie jego zapisy i postanowienia.</w:t>
      </w:r>
    </w:p>
    <w:p w14:paraId="4F27F911" w14:textId="77777777" w:rsidR="00217DC8" w:rsidRPr="00E91917" w:rsidRDefault="00DF65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b/>
          <w:color w:val="000000"/>
          <w:sz w:val="24"/>
          <w:szCs w:val="24"/>
        </w:rPr>
      </w:pPr>
      <w:r w:rsidRPr="00E91917">
        <w:rPr>
          <w:rFonts w:ascii="Arial" w:eastAsia="Arial" w:hAnsi="Arial" w:cs="Arial"/>
          <w:sz w:val="24"/>
          <w:szCs w:val="24"/>
        </w:rPr>
        <w:t>Nie podlegam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</w:p>
    <w:p w14:paraId="2B23218E" w14:textId="2A9C4140" w:rsidR="00217DC8" w:rsidRPr="00815322" w:rsidRDefault="00DF65BF" w:rsidP="006B3E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/>
        <w:rPr>
          <w:rFonts w:ascii="Arial" w:eastAsia="Arial" w:hAnsi="Arial" w:cs="Arial"/>
          <w:sz w:val="24"/>
          <w:szCs w:val="24"/>
        </w:rPr>
      </w:pPr>
      <w:r w:rsidRPr="00815322">
        <w:rPr>
          <w:rFonts w:ascii="Arial" w:eastAsia="Arial" w:hAnsi="Arial" w:cs="Arial"/>
          <w:color w:val="000000"/>
          <w:sz w:val="24"/>
          <w:szCs w:val="24"/>
        </w:rPr>
        <w:t xml:space="preserve">Wyrażam </w:t>
      </w:r>
      <w:sdt>
        <w:sdtPr>
          <w:rPr>
            <w:rStyle w:val="Styl2"/>
          </w:rPr>
          <w:alias w:val="Wybierz element"/>
          <w:tag w:val="Wybierz element"/>
          <w:id w:val="-1871068297"/>
          <w:placeholder>
            <w:docPart w:val="1ACD3E995CBF402F97227D749811CDB8"/>
          </w:placeholder>
          <w:showingPlcHdr/>
          <w15:color w:val="FF0000"/>
          <w:dropDownList>
            <w:listItem w:value="Wybierz element."/>
            <w:listItem w:displayText=" zgodę" w:value=" zgodę"/>
            <w:listItem w:displayText="nie wyrażam zgody" w:value="nie wyrażam zgody"/>
          </w:dropDownList>
        </w:sdtPr>
        <w:sdtEndPr>
          <w:rPr>
            <w:rStyle w:val="Domylnaczcionkaakapitu"/>
            <w:rFonts w:ascii="Calibri" w:eastAsia="Arial" w:hAnsi="Calibri" w:cs="Arial"/>
            <w:b w:val="0"/>
            <w:color w:val="000000"/>
            <w:sz w:val="22"/>
            <w:szCs w:val="24"/>
          </w:rPr>
        </w:sdtEndPr>
        <w:sdtContent>
          <w:r w:rsidR="00717E35" w:rsidRPr="00717E35">
            <w:rPr>
              <w:rStyle w:val="Tekstzastpczy"/>
              <w:color w:val="FF0000"/>
            </w:rPr>
            <w:t>Wybierz element.</w:t>
          </w:r>
        </w:sdtContent>
      </w:sdt>
      <w:r w:rsidR="00717E3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815322">
        <w:rPr>
          <w:rFonts w:ascii="Arial" w:eastAsia="Arial" w:hAnsi="Arial" w:cs="Arial"/>
          <w:color w:val="000000"/>
          <w:sz w:val="24"/>
          <w:szCs w:val="24"/>
        </w:rPr>
        <w:t xml:space="preserve">na utrwalenie mojego wizerunku podczas realizacji wsparcia, monitorowania i kontroli w ramach </w:t>
      </w:r>
      <w:r w:rsidR="00C107FF">
        <w:rPr>
          <w:rFonts w:ascii="Arial" w:eastAsia="Arial" w:hAnsi="Arial" w:cs="Arial"/>
          <w:color w:val="000000"/>
          <w:sz w:val="24"/>
          <w:szCs w:val="24"/>
        </w:rPr>
        <w:t>p</w:t>
      </w:r>
      <w:r w:rsidRPr="00815322">
        <w:rPr>
          <w:rFonts w:ascii="Arial" w:eastAsia="Arial" w:hAnsi="Arial" w:cs="Arial"/>
          <w:color w:val="000000"/>
          <w:sz w:val="24"/>
          <w:szCs w:val="24"/>
        </w:rPr>
        <w:t>rojektu</w:t>
      </w:r>
      <w:r w:rsidR="00C107FF">
        <w:rPr>
          <w:rFonts w:ascii="Arial" w:eastAsia="Arial" w:hAnsi="Arial" w:cs="Arial"/>
          <w:color w:val="000000"/>
          <w:sz w:val="24"/>
          <w:szCs w:val="24"/>
        </w:rPr>
        <w:t xml:space="preserve"> pn.</w:t>
      </w:r>
      <w:r w:rsidRPr="0081532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15322" w:rsidRPr="00815322">
        <w:rPr>
          <w:rFonts w:ascii="Arial" w:eastAsia="Arial" w:hAnsi="Arial" w:cs="Arial"/>
          <w:color w:val="000000"/>
          <w:sz w:val="24"/>
          <w:szCs w:val="24"/>
        </w:rPr>
        <w:t xml:space="preserve">„Szkoła Mistrzostwa Sportowego </w:t>
      </w:r>
      <w:proofErr w:type="spellStart"/>
      <w:r w:rsidR="00815322" w:rsidRPr="00815322">
        <w:rPr>
          <w:rFonts w:ascii="Arial" w:eastAsia="Arial" w:hAnsi="Arial" w:cs="Arial"/>
          <w:color w:val="000000"/>
          <w:sz w:val="24"/>
          <w:szCs w:val="24"/>
        </w:rPr>
        <w:t>Resovia</w:t>
      </w:r>
      <w:proofErr w:type="spellEnd"/>
      <w:r w:rsidR="00815322" w:rsidRPr="00815322">
        <w:rPr>
          <w:rFonts w:ascii="Arial" w:eastAsia="Arial" w:hAnsi="Arial" w:cs="Arial"/>
          <w:color w:val="000000"/>
          <w:sz w:val="24"/>
          <w:szCs w:val="24"/>
        </w:rPr>
        <w:t xml:space="preserve"> w Rzeszowie - wkraczamy w nowy etap!”</w:t>
      </w:r>
    </w:p>
    <w:p w14:paraId="7DCB0E3D" w14:textId="77777777" w:rsidR="00217DC8" w:rsidRPr="00E91917" w:rsidRDefault="00217DC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EE2934" w14:textId="77777777" w:rsidR="00217DC8" w:rsidRPr="00E91917" w:rsidRDefault="00217DC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eastAsia="Arial" w:hAnsi="Arial" w:cs="Arial"/>
        </w:rPr>
        <w:alias w:val="Wpisz miejscowość."/>
        <w:tag w:val="Wpisz miejscowość."/>
        <w:id w:val="1812588660"/>
        <w:placeholder>
          <w:docPart w:val="CE168515B4624324A4FE39064ABC970F"/>
        </w:placeholder>
        <w:showingPlcHdr/>
        <w15:color w:val="FF0000"/>
      </w:sdtPr>
      <w:sdtContent>
        <w:p w14:paraId="6A255AB1" w14:textId="6BF4B460" w:rsidR="00AF4FB1" w:rsidRPr="00FE042C" w:rsidRDefault="00AF4FB1" w:rsidP="00AF4FB1">
          <w:pPr>
            <w:pStyle w:val="Akapitzlist"/>
            <w:spacing w:before="100" w:beforeAutospacing="1"/>
            <w:rPr>
              <w:rFonts w:ascii="Arial" w:hAnsi="Arial" w:cs="Arial"/>
            </w:rPr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sdtContent>
    </w:sdt>
    <w:sdt>
      <w:sdtPr>
        <w:rPr>
          <w:rFonts w:ascii="Arial" w:hAnsi="Arial" w:cs="Arial"/>
        </w:rPr>
        <w:alias w:val="Wybierz datę"/>
        <w:tag w:val="Wybierz datę"/>
        <w:id w:val="658049589"/>
        <w:placeholder>
          <w:docPart w:val="2A1B1CBC356F4EF2AE07F1CDBB839E21"/>
        </w:placeholder>
        <w:showingPlcHdr/>
        <w15:color w:val="FF0000"/>
        <w:date w:fullDate="2024-10-19T00:00:00Z">
          <w:dateFormat w:val="dd.MM.yyyy"/>
          <w:lid w:val="pl-PL"/>
          <w:storeMappedDataAs w:val="dateTime"/>
          <w:calendar w:val="gregorian"/>
        </w:date>
      </w:sdtPr>
      <w:sdtEndPr>
        <w:rPr>
          <w:color w:val="FF0000"/>
        </w:rPr>
      </w:sdtEndPr>
      <w:sdtContent>
        <w:p w14:paraId="36151BE2" w14:textId="77777777" w:rsidR="00AF4FB1" w:rsidRPr="0024317F" w:rsidRDefault="00AF4FB1" w:rsidP="00AF4FB1">
          <w:pPr>
            <w:pStyle w:val="Akapitzlist"/>
            <w:spacing w:before="100" w:beforeAutospacing="1"/>
            <w:rPr>
              <w:rFonts w:ascii="Arial" w:hAnsi="Arial" w:cs="Arial"/>
              <w:color w:val="FF0000"/>
            </w:rPr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sdtContent>
    </w:sdt>
    <w:p w14:paraId="62DB6FF0" w14:textId="77777777" w:rsidR="00AF4FB1" w:rsidRPr="00727699" w:rsidRDefault="00AF4FB1" w:rsidP="00AF4FB1">
      <w:pPr>
        <w:pStyle w:val="Akapitzlist"/>
        <w:spacing w:before="100" w:beforeAutospacing="1"/>
        <w:rPr>
          <w:rFonts w:ascii="Arial" w:hAnsi="Arial" w:cs="Arial"/>
        </w:rPr>
      </w:pPr>
      <w:r w:rsidRPr="00727699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7699">
        <w:rPr>
          <w:rFonts w:ascii="Arial" w:hAnsi="Arial" w:cs="Arial"/>
        </w:rPr>
        <w:t>.………..………………………………</w:t>
      </w:r>
    </w:p>
    <w:p w14:paraId="176224EE" w14:textId="77777777" w:rsidR="00AF4FB1" w:rsidRPr="002875ED" w:rsidRDefault="00AF4FB1" w:rsidP="00AF4FB1">
      <w:pPr>
        <w:pStyle w:val="Akapitzlist"/>
        <w:spacing w:before="100" w:beforeAutospacing="1"/>
        <w:rPr>
          <w:rFonts w:ascii="Arial" w:hAnsi="Arial" w:cs="Arial"/>
          <w:b/>
        </w:rPr>
      </w:pPr>
      <w:r w:rsidRPr="00727699">
        <w:rPr>
          <w:rFonts w:ascii="Arial" w:hAnsi="Arial" w:cs="Arial"/>
          <w:i/>
        </w:rPr>
        <w:t>(Miejscowość, data)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727699">
        <w:rPr>
          <w:rFonts w:ascii="Arial" w:hAnsi="Arial" w:cs="Arial"/>
          <w:i/>
        </w:rPr>
        <w:t>(Czytelny podpis Rodzica/Opiekuna</w:t>
      </w:r>
      <w:r w:rsidRPr="002875ED">
        <w:rPr>
          <w:rFonts w:ascii="Arial" w:hAnsi="Arial" w:cs="Arial"/>
          <w:i/>
        </w:rPr>
        <w:t xml:space="preserve"> prawnego)</w:t>
      </w:r>
    </w:p>
    <w:p w14:paraId="2B2F70AA" w14:textId="77777777" w:rsidR="00AF4FB1" w:rsidRDefault="00AF4FB1" w:rsidP="00AF4FB1"/>
    <w:p w14:paraId="461126C2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3ABAD1C2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2BDAD8A4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2B3B0D8F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45C0E95D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048E93D6" w14:textId="77777777" w:rsidR="00AF4FB1" w:rsidRDefault="00AF4FB1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73E730AB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2F0D5D8F" w14:textId="77777777" w:rsidR="00717E35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5842FB4B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iCs/>
          <w:sz w:val="24"/>
          <w:szCs w:val="24"/>
        </w:rPr>
      </w:pPr>
      <w:r w:rsidRPr="00717E35">
        <w:rPr>
          <w:rFonts w:ascii="Arial" w:eastAsia="Arial" w:hAnsi="Arial" w:cs="Arial"/>
          <w:bCs/>
          <w:iCs/>
          <w:sz w:val="24"/>
          <w:szCs w:val="24"/>
        </w:rPr>
        <w:lastRenderedPageBreak/>
        <w:t xml:space="preserve">Załącznik nr 6 do Regulaminu rekrutacji i udziału w projekcie pn. „Szkoła Mistrzostwa Sportowego </w:t>
      </w:r>
      <w:proofErr w:type="spellStart"/>
      <w:r w:rsidRPr="00717E35">
        <w:rPr>
          <w:rFonts w:ascii="Arial" w:eastAsia="Arial" w:hAnsi="Arial" w:cs="Arial"/>
          <w:bCs/>
          <w:iCs/>
          <w:sz w:val="24"/>
          <w:szCs w:val="24"/>
        </w:rPr>
        <w:t>Resovia</w:t>
      </w:r>
      <w:proofErr w:type="spellEnd"/>
      <w:r w:rsidRPr="00717E35">
        <w:rPr>
          <w:rFonts w:ascii="Arial" w:eastAsia="Arial" w:hAnsi="Arial" w:cs="Arial"/>
          <w:bCs/>
          <w:iCs/>
          <w:sz w:val="24"/>
          <w:szCs w:val="24"/>
        </w:rPr>
        <w:t xml:space="preserve"> w Rzeszowie - wkraczamy w nowy etap!”</w:t>
      </w:r>
    </w:p>
    <w:p w14:paraId="1CAF585F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/>
          <w:bCs/>
          <w:iCs/>
          <w:sz w:val="24"/>
          <w:szCs w:val="24"/>
        </w:rPr>
      </w:pPr>
    </w:p>
    <w:p w14:paraId="0DDDEC1D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/>
          <w:bCs/>
          <w:iCs/>
          <w:sz w:val="24"/>
          <w:szCs w:val="24"/>
        </w:rPr>
      </w:pPr>
      <w:r w:rsidRPr="00717E35">
        <w:rPr>
          <w:rFonts w:ascii="Arial" w:eastAsia="Arial" w:hAnsi="Arial" w:cs="Arial"/>
          <w:b/>
          <w:bCs/>
          <w:iCs/>
          <w:sz w:val="24"/>
          <w:szCs w:val="24"/>
        </w:rPr>
        <w:t>Deklaracja uczestnictwa Rodzica/ Opiekuna prawnego w projekcie</w:t>
      </w:r>
    </w:p>
    <w:p w14:paraId="15B7BF79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45393B81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FACA6B2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Ja, niżej podpisany(a),</w:t>
      </w:r>
    </w:p>
    <w:sdt>
      <w:sdtPr>
        <w:rPr>
          <w:rFonts w:ascii="Arial" w:hAnsi="Arial" w:cs="Arial"/>
          <w:sz w:val="24"/>
          <w:szCs w:val="24"/>
        </w:rPr>
        <w:alias w:val="Wpisz imię i nazwisko"/>
        <w:tag w:val="Wpisz imię i nazwisko"/>
        <w:id w:val="-2018609539"/>
        <w:placeholder>
          <w:docPart w:val="16BF32BA015F4815ADC8FC0AD9A5651C"/>
        </w:placeholder>
        <w:showingPlcHdr/>
        <w15:color w:val="FF0000"/>
      </w:sdtPr>
      <w:sdtContent>
        <w:p w14:paraId="5D83C48B" w14:textId="70FB1DCD" w:rsidR="00717E35" w:rsidRPr="00717E35" w:rsidRDefault="00AF4FB1" w:rsidP="00A12D77">
          <w:pPr>
            <w:pStyle w:val="Standard"/>
            <w:spacing w:after="6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33B35">
            <w:rPr>
              <w:rFonts w:ascii="Arial" w:hAnsi="Arial" w:cs="Arial"/>
              <w:color w:val="FF0000"/>
            </w:rPr>
            <w:t>Wpisz imię i nazwisko składającego oświadczenie</w:t>
          </w:r>
        </w:p>
      </w:sdtContent>
    </w:sdt>
    <w:p w14:paraId="2317E615" w14:textId="7A3520F0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</w:t>
      </w:r>
    </w:p>
    <w:p w14:paraId="66E28872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(Imię i nazwisko składającego oświadczenie)</w:t>
      </w:r>
    </w:p>
    <w:p w14:paraId="1B996EEF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6841816A" w14:textId="0725DA75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 xml:space="preserve">Telefon kontaktowy: </w:t>
      </w:r>
      <w:sdt>
        <w:sdtPr>
          <w:rPr>
            <w:rFonts w:ascii="Arial" w:hAnsi="Arial" w:cs="Arial"/>
            <w:sz w:val="24"/>
            <w:szCs w:val="24"/>
          </w:rPr>
          <w:alias w:val="Wpisz numer telefonu "/>
          <w:tag w:val="Wpisz numer telefonu "/>
          <w:id w:val="658890403"/>
          <w:placeholder>
            <w:docPart w:val="CDEA5991592747C6B8631D2B114B72CC"/>
          </w:placeholder>
          <w:showingPlcHdr/>
          <w15:color w:val="FF0000"/>
        </w:sdtPr>
        <w:sdtContent>
          <w:r w:rsidR="00AF4FB1" w:rsidRPr="00133B35">
            <w:rPr>
              <w:rStyle w:val="Tekstzastpczy"/>
              <w:color w:val="FF0000"/>
            </w:rPr>
            <w:t xml:space="preserve">Wpisz numer telefonu kontaktowego. </w:t>
          </w:r>
        </w:sdtContent>
      </w:sdt>
    </w:p>
    <w:p w14:paraId="340EC15C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351CB7F2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 xml:space="preserve">a) wyrażam zgodę na udział w projekcie pt. </w:t>
      </w:r>
      <w:r w:rsidRPr="00717E35">
        <w:rPr>
          <w:rFonts w:ascii="Arial" w:eastAsia="Arial" w:hAnsi="Arial" w:cs="Arial"/>
          <w:b/>
          <w:bCs/>
          <w:sz w:val="24"/>
          <w:szCs w:val="24"/>
        </w:rPr>
        <w:t xml:space="preserve">„Szkoła Mistrzostwa Sportowego </w:t>
      </w:r>
      <w:proofErr w:type="spellStart"/>
      <w:r w:rsidRPr="00717E35">
        <w:rPr>
          <w:rFonts w:ascii="Arial" w:eastAsia="Arial" w:hAnsi="Arial" w:cs="Arial"/>
          <w:b/>
          <w:bCs/>
          <w:sz w:val="24"/>
          <w:szCs w:val="24"/>
        </w:rPr>
        <w:t>Resovia</w:t>
      </w:r>
      <w:proofErr w:type="spellEnd"/>
      <w:r w:rsidRPr="00717E35">
        <w:rPr>
          <w:rFonts w:ascii="Arial" w:eastAsia="Arial" w:hAnsi="Arial" w:cs="Arial"/>
          <w:b/>
          <w:bCs/>
          <w:sz w:val="24"/>
          <w:szCs w:val="24"/>
        </w:rPr>
        <w:t xml:space="preserve"> w Rzeszowie - wkraczamy w nowy etap!”</w:t>
      </w:r>
      <w:r w:rsidRPr="00717E35">
        <w:rPr>
          <w:rFonts w:ascii="Arial" w:eastAsia="Arial" w:hAnsi="Arial" w:cs="Arial"/>
          <w:bCs/>
          <w:sz w:val="24"/>
          <w:szCs w:val="24"/>
        </w:rPr>
        <w:t xml:space="preserve"> w ramach programu Fundusze Europejskie dla Podkarpacia 2021-2027 (FEP 2021-2027) PRIORYTET 07 FEPK.07.12 Kapitał ludzki gotowy do zmian, DZIAŁANIE 07.12 Szkolnictwo ogólne.</w:t>
      </w:r>
      <w:r w:rsidRPr="00717E35">
        <w:rPr>
          <w:rFonts w:ascii="Arial" w:eastAsia="Arial" w:hAnsi="Arial" w:cs="Arial"/>
          <w:bCs/>
          <w:i/>
          <w:sz w:val="24"/>
          <w:szCs w:val="24"/>
        </w:rPr>
        <w:t xml:space="preserve"> </w:t>
      </w:r>
      <w:r w:rsidRPr="00717E35">
        <w:rPr>
          <w:rFonts w:ascii="Arial" w:eastAsia="Arial" w:hAnsi="Arial" w:cs="Arial"/>
          <w:bCs/>
          <w:sz w:val="24"/>
          <w:szCs w:val="24"/>
        </w:rPr>
        <w:t>współfinansowanego ze środków Europejskiego Funduszu Społecznego Plus (EFS+)</w:t>
      </w:r>
    </w:p>
    <w:p w14:paraId="29C98A5E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33CE0E9E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Jednocześnie oświadczam, że:</w:t>
      </w:r>
    </w:p>
    <w:p w14:paraId="03138E68" w14:textId="77777777" w:rsidR="00717E35" w:rsidRPr="00717E35" w:rsidRDefault="00717E35" w:rsidP="00717E35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spełniam kryterium kwalifikowalności uprawniające do udziału w projekcie,</w:t>
      </w:r>
    </w:p>
    <w:p w14:paraId="204AD871" w14:textId="77777777" w:rsidR="00717E35" w:rsidRPr="00717E35" w:rsidRDefault="00717E35" w:rsidP="00717E35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zapoznałem się z Regulaminem udziału w projekcie oraz akceptuję jego zapisy,</w:t>
      </w:r>
    </w:p>
    <w:p w14:paraId="725E246B" w14:textId="77777777" w:rsidR="00717E35" w:rsidRPr="00717E35" w:rsidRDefault="00717E35" w:rsidP="00717E35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717E35">
        <w:rPr>
          <w:rFonts w:ascii="Arial" w:eastAsia="Arial" w:hAnsi="Arial" w:cs="Arial"/>
          <w:bCs/>
          <w:sz w:val="24"/>
          <w:szCs w:val="24"/>
        </w:rPr>
        <w:t>wyrażam zgodę na udział w badaniu ewaluacyjnym, polegającym na udzieleniu informacji na pytania dotyczące rezultatów projektu w trakcie jego realizacji lub/ i po jego zakończeniu.</w:t>
      </w:r>
    </w:p>
    <w:p w14:paraId="20A804A6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68C71DCF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39CF6F4F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65EDECC2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73A0BE1E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sdt>
      <w:sdtPr>
        <w:rPr>
          <w:rFonts w:ascii="Arial" w:eastAsia="Arial" w:hAnsi="Arial" w:cs="Arial"/>
        </w:rPr>
        <w:alias w:val="Wpisz miejscowość."/>
        <w:tag w:val="Wpisz miejscowość."/>
        <w:id w:val="1370039074"/>
        <w:placeholder>
          <w:docPart w:val="A0E1FC9B2810476594912354854C2BF5"/>
        </w:placeholder>
        <w:showingPlcHdr/>
        <w15:color w:val="FF0000"/>
      </w:sdtPr>
      <w:sdtContent>
        <w:p w14:paraId="3EB5DFBB" w14:textId="714C6071" w:rsidR="00717E35" w:rsidRPr="00AF4FB1" w:rsidRDefault="00AF4FB1" w:rsidP="00AF4FB1">
          <w:pPr>
            <w:pStyle w:val="Akapitzlist"/>
            <w:spacing w:before="100" w:beforeAutospacing="1"/>
            <w:rPr>
              <w:rFonts w:ascii="Arial" w:eastAsia="Arial" w:hAnsi="Arial" w:cs="Arial"/>
            </w:rPr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sdtContent>
    </w:sdt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17E35" w:rsidRPr="00717E35" w14:paraId="2D6A85D2" w14:textId="77777777" w:rsidTr="00717E35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D822" w14:textId="24B482F8" w:rsidR="00717E35" w:rsidRPr="00717E35" w:rsidRDefault="00000000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alias w:val="Wybierz datę"/>
                <w:tag w:val="Wybierz datę"/>
                <w:id w:val="651188203"/>
                <w:placeholder>
                  <w:docPart w:val="A1F49F9427CB4746818991A69FDAE4E5"/>
                </w:placeholder>
                <w:showingPlcHdr/>
                <w15:color w:val="FF0000"/>
                <w:date w:fullDate="2024-10-18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color w:val="FF0000"/>
                </w:rPr>
              </w:sdtEndPr>
              <w:sdtContent>
                <w:r w:rsidR="00AF4FB1" w:rsidRPr="0024317F">
                  <w:rPr>
                    <w:rStyle w:val="Tekstzastpczy"/>
                    <w:color w:val="FF0000"/>
                  </w:rPr>
                  <w:t>Kliknij lub naciśnij, aby wprowadzić datę.</w:t>
                </w:r>
              </w:sdtContent>
            </w:sdt>
            <w:r w:rsidR="00427052">
              <w:rPr>
                <w:rFonts w:ascii="Arial" w:hAnsi="Arial" w:cs="Arial"/>
              </w:rPr>
              <w:t xml:space="preserve"> </w:t>
            </w:r>
          </w:p>
          <w:p w14:paraId="6BF469F7" w14:textId="77777777" w:rsidR="00717E35" w:rsidRPr="00717E35" w:rsidRDefault="00717E35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17E35"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………………………………………….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0BDD" w14:textId="77777777" w:rsidR="00717E35" w:rsidRPr="00717E35" w:rsidRDefault="00717E35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DDDCBF" w14:textId="77777777" w:rsidR="00717E35" w:rsidRPr="00717E35" w:rsidRDefault="00717E35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17E35">
              <w:rPr>
                <w:rFonts w:ascii="Arial" w:eastAsia="Arial" w:hAnsi="Arial" w:cs="Arial"/>
                <w:bCs/>
                <w:sz w:val="24"/>
                <w:szCs w:val="24"/>
              </w:rPr>
              <w:t>………………………………………….</w:t>
            </w:r>
          </w:p>
        </w:tc>
      </w:tr>
      <w:tr w:rsidR="00717E35" w:rsidRPr="00717E35" w14:paraId="765DA1B7" w14:textId="77777777" w:rsidTr="00717E35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9BA2" w14:textId="77777777" w:rsidR="00717E35" w:rsidRPr="00717E35" w:rsidRDefault="00717E35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17E35">
              <w:rPr>
                <w:rFonts w:ascii="Arial" w:eastAsia="Arial" w:hAnsi="Arial" w:cs="Arial"/>
                <w:bCs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8798" w14:textId="77777777" w:rsidR="00717E35" w:rsidRPr="00717E35" w:rsidRDefault="00717E35" w:rsidP="00717E35">
            <w:pPr>
              <w:spacing w:after="0"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17E35">
              <w:rPr>
                <w:rFonts w:ascii="Arial" w:eastAsia="Arial" w:hAnsi="Arial" w:cs="Arial"/>
                <w:bCs/>
                <w:sz w:val="24"/>
                <w:szCs w:val="24"/>
              </w:rPr>
              <w:t xml:space="preserve">Czytelny podpis </w:t>
            </w:r>
          </w:p>
        </w:tc>
      </w:tr>
    </w:tbl>
    <w:p w14:paraId="0111DEF9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5A3A2BE" w14:textId="77777777" w:rsidR="00717E35" w:rsidRPr="00717E35" w:rsidRDefault="00717E35" w:rsidP="00717E35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717E35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CBDA4AC" w14:textId="77777777" w:rsidR="00717E35" w:rsidRPr="00815322" w:rsidRDefault="00717E35" w:rsidP="00E97541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sectPr w:rsidR="00717E35" w:rsidRPr="00815322">
      <w:headerReference w:type="default" r:id="rId9"/>
      <w:footerReference w:type="default" r:id="rId10"/>
      <w:pgSz w:w="11906" w:h="16838"/>
      <w:pgMar w:top="851" w:right="1417" w:bottom="82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8E88" w14:textId="77777777" w:rsidR="00850CB3" w:rsidRDefault="00850CB3">
      <w:pPr>
        <w:spacing w:after="0" w:line="240" w:lineRule="auto"/>
      </w:pPr>
      <w:r>
        <w:separator/>
      </w:r>
    </w:p>
  </w:endnote>
  <w:endnote w:type="continuationSeparator" w:id="0">
    <w:p w14:paraId="7EE8BC6E" w14:textId="77777777" w:rsidR="00850CB3" w:rsidRDefault="008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AD69" w14:textId="1C2DA38B" w:rsidR="00613974" w:rsidRDefault="00613974" w:rsidP="00613974">
    <w:pPr>
      <w:pStyle w:val="Stopka"/>
      <w:jc w:val="center"/>
    </w:pPr>
    <w:r>
      <w:t xml:space="preserve">Projekt pn. </w:t>
    </w:r>
    <w:r w:rsidR="00815322" w:rsidRPr="00815322">
      <w:t xml:space="preserve">„Szkoła Mistrzostwa Sportowego </w:t>
    </w:r>
    <w:proofErr w:type="spellStart"/>
    <w:r w:rsidR="00815322" w:rsidRPr="00815322">
      <w:t>Resovia</w:t>
    </w:r>
    <w:proofErr w:type="spellEnd"/>
    <w:r w:rsidR="00815322" w:rsidRPr="00815322">
      <w:t xml:space="preserve"> w Rzeszowie - wkraczamy w nowy etap!”</w:t>
    </w:r>
  </w:p>
  <w:p w14:paraId="0BCC9A32" w14:textId="77777777" w:rsidR="00613974" w:rsidRDefault="00613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9014" w14:textId="77777777" w:rsidR="00850CB3" w:rsidRDefault="00850CB3">
      <w:pPr>
        <w:spacing w:after="0" w:line="240" w:lineRule="auto"/>
      </w:pPr>
      <w:r>
        <w:separator/>
      </w:r>
    </w:p>
  </w:footnote>
  <w:footnote w:type="continuationSeparator" w:id="0">
    <w:p w14:paraId="36F78FBB" w14:textId="77777777" w:rsidR="00850CB3" w:rsidRDefault="00850CB3">
      <w:pPr>
        <w:spacing w:after="0" w:line="240" w:lineRule="auto"/>
      </w:pPr>
      <w:r>
        <w:continuationSeparator/>
      </w:r>
    </w:p>
  </w:footnote>
  <w:footnote w:id="1">
    <w:p w14:paraId="386E7DAE" w14:textId="77777777" w:rsidR="00217DC8" w:rsidRDefault="00DF65BF">
      <w:pPr>
        <w:spacing w:after="0" w:line="276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 polu wskaż swój wiek w chwili przystępowania do projektu. Przykład: jeżeli urodziłeś się 01.10.1995 twój wiek w chwili złożenia deklaracji (np. 30.08.2024) to 28 lat.</w:t>
      </w:r>
    </w:p>
  </w:footnote>
  <w:footnote w:id="2">
    <w:p w14:paraId="01D84E7C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Jeśli nie identyfikujesz się z żadną z wymienionych płci, zaznacz tą którą masz w dowodzie osobistym </w:t>
      </w:r>
    </w:p>
  </w:footnote>
  <w:footnote w:id="3">
    <w:p w14:paraId="6247AF74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Osoba obcego pochodzenia</w:t>
      </w:r>
      <w:r>
        <w:rPr>
          <w:rFonts w:ascii="Arial" w:eastAsia="Arial" w:hAnsi="Arial" w:cs="Arial"/>
          <w:sz w:val="24"/>
          <w:szCs w:val="24"/>
        </w:rPr>
        <w:t xml:space="preserve"> to cudzoziemiec, który nie posiada polskiego obywatelstwa, bez względu na fakt posiadania lub nie obywatelstwa (obywatelstw) innych krajów. Do osób obcego pochodzenie </w:t>
      </w:r>
      <w:r>
        <w:rPr>
          <w:rFonts w:ascii="Arial" w:eastAsia="Arial" w:hAnsi="Arial" w:cs="Arial"/>
          <w:sz w:val="24"/>
          <w:szCs w:val="24"/>
          <w:u w:val="single"/>
        </w:rPr>
        <w:t xml:space="preserve">nie zalicza się </w:t>
      </w:r>
      <w:r>
        <w:rPr>
          <w:rFonts w:ascii="Arial" w:eastAsia="Arial" w:hAnsi="Arial" w:cs="Arial"/>
          <w:sz w:val="24"/>
          <w:szCs w:val="24"/>
        </w:rPr>
        <w:t>osób należących do mniejszości narodowej, w tym społeczności marginalizowanej, takiej jak Romowie</w:t>
      </w:r>
    </w:p>
  </w:footnote>
  <w:footnote w:id="4">
    <w:p w14:paraId="7322EF20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osób z państwa trzeciego zalicza</w:t>
      </w:r>
      <w:r>
        <w:rPr>
          <w:rFonts w:ascii="Arial" w:eastAsia="Arial" w:hAnsi="Arial" w:cs="Arial"/>
          <w:sz w:val="24"/>
          <w:szCs w:val="24"/>
        </w:rPr>
        <w:t xml:space="preserve"> się osoby, które są obywatelami krajów spoza UE oraz bezpaństwowców zgodnie z Konwencją o statusie bezpaństwowców z 1954r., a także osoby bez ustalonego obywatelstwa</w:t>
      </w:r>
    </w:p>
  </w:footnote>
  <w:footnote w:id="5">
    <w:p w14:paraId="1E3C8461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Mniejszością narodową, w rozumieniu ustawy, jest grupa obywateli</w:t>
      </w:r>
    </w:p>
    <w:p w14:paraId="12AF4A7E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polskich. Do osób należących do </w:t>
      </w:r>
      <w:r>
        <w:rPr>
          <w:rFonts w:ascii="Arial" w:eastAsia="Arial" w:hAnsi="Arial" w:cs="Arial"/>
          <w:b/>
          <w:sz w:val="24"/>
          <w:szCs w:val="24"/>
        </w:rPr>
        <w:t>mniejszości narodowej lub etnicznej</w:t>
      </w:r>
      <w:r>
        <w:rPr>
          <w:rFonts w:ascii="Arial" w:eastAsia="Arial" w:hAnsi="Arial" w:cs="Arial"/>
          <w:sz w:val="24"/>
          <w:szCs w:val="24"/>
        </w:rPr>
        <w:t xml:space="preserve"> (w tym społeczności marginalizowane) zgodnie z prawem krajowym zalicza się </w:t>
      </w:r>
      <w:r>
        <w:rPr>
          <w:rFonts w:ascii="Arial" w:eastAsia="Arial" w:hAnsi="Arial" w:cs="Arial"/>
          <w:sz w:val="24"/>
          <w:szCs w:val="24"/>
          <w:u w:val="single"/>
        </w:rPr>
        <w:t>mniejszości narodowe</w:t>
      </w:r>
      <w:r>
        <w:rPr>
          <w:rFonts w:ascii="Arial" w:eastAsia="Arial" w:hAnsi="Arial" w:cs="Arial"/>
          <w:sz w:val="24"/>
          <w:szCs w:val="24"/>
        </w:rPr>
        <w:t xml:space="preserve">: białoruska, czeska, litewska, niemiecka, ormiańska, rosyjska, słowacka, ukraińska, żydowska oraz </w:t>
      </w:r>
      <w:r>
        <w:rPr>
          <w:rFonts w:ascii="Arial" w:eastAsia="Arial" w:hAnsi="Arial" w:cs="Arial"/>
          <w:sz w:val="24"/>
          <w:szCs w:val="24"/>
          <w:u w:val="single"/>
        </w:rPr>
        <w:t>mniejszości etniczne</w:t>
      </w:r>
      <w:r>
        <w:rPr>
          <w:rFonts w:ascii="Arial" w:eastAsia="Arial" w:hAnsi="Arial" w:cs="Arial"/>
          <w:sz w:val="24"/>
          <w:szCs w:val="24"/>
        </w:rPr>
        <w:t xml:space="preserve">: karaimska, łemkowska, romska, tatarska. </w:t>
      </w:r>
    </w:p>
  </w:footnote>
  <w:footnote w:id="6">
    <w:p w14:paraId="69C981A9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osoba z niepełnosprawnościami</w:t>
      </w:r>
      <w:r>
        <w:rPr>
          <w:rFonts w:ascii="Arial" w:eastAsia="Arial" w:hAnsi="Arial" w:cs="Arial"/>
          <w:sz w:val="24"/>
          <w:szCs w:val="24"/>
        </w:rPr>
        <w:t xml:space="preserve"> w rozumieniu ustawy z dnia 27 sierpnia 1997 r. o rehabilitacji zawodowej i społecznej oraz zatrudnianiu osób niepełnosprawnych, a także osoba z zaburzeniami psychicznymi w rozumieniu ustawy z dnia 19 sierpnia 1994 r. o ochronie zdrowia psychicznego</w:t>
      </w:r>
    </w:p>
  </w:footnote>
  <w:footnote w:id="7">
    <w:p w14:paraId="728031F1" w14:textId="77777777" w:rsidR="00217DC8" w:rsidRDefault="00DF65B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W ramach tego kryterium zawsze należy wybrać TAK w przypadku gdy miejsce zamieszkania uczestnika/uczestniczki znajduje się na obszarze wiejskim lub gdy uczestnik posiada wykształcenie ISCED0 (maksymalne posiadane wykształcenie) lub gdy uczestnik/uczestniczka był więźniem lub narkomanem.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8AA5" w14:textId="77EC8238" w:rsidR="002F1A79" w:rsidRDefault="002F1A79">
    <w:pPr>
      <w:pStyle w:val="Nagwek"/>
    </w:pPr>
    <w:bookmarkStart w:id="3" w:name="_Hlk177133505"/>
    <w:bookmarkEnd w:id="3"/>
    <w:r w:rsidRPr="008B775B">
      <w:rPr>
        <w:noProof/>
      </w:rPr>
      <w:drawing>
        <wp:inline distT="0" distB="0" distL="0" distR="0" wp14:anchorId="474C8D50" wp14:editId="05B8BAA5">
          <wp:extent cx="5760720" cy="601980"/>
          <wp:effectExtent l="0" t="0" r="0" b="0"/>
          <wp:docPr id="3278831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474A9"/>
    <w:multiLevelType w:val="multilevel"/>
    <w:tmpl w:val="79CE56E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101E"/>
    <w:multiLevelType w:val="multilevel"/>
    <w:tmpl w:val="22CEC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color w:val="00000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E60C46"/>
    <w:multiLevelType w:val="hybridMultilevel"/>
    <w:tmpl w:val="167E5F9C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>
      <w:start w:val="1"/>
      <w:numFmt w:val="lowerRoman"/>
      <w:lvlText w:val="%3."/>
      <w:lvlJc w:val="right"/>
      <w:pPr>
        <w:ind w:left="4069" w:hanging="180"/>
      </w:pPr>
    </w:lvl>
    <w:lvl w:ilvl="3" w:tplc="0415000F">
      <w:start w:val="1"/>
      <w:numFmt w:val="decimal"/>
      <w:lvlText w:val="%4."/>
      <w:lvlJc w:val="left"/>
      <w:pPr>
        <w:ind w:left="4789" w:hanging="360"/>
      </w:pPr>
    </w:lvl>
    <w:lvl w:ilvl="4" w:tplc="04150019">
      <w:start w:val="1"/>
      <w:numFmt w:val="lowerLetter"/>
      <w:lvlText w:val="%5."/>
      <w:lvlJc w:val="left"/>
      <w:pPr>
        <w:ind w:left="5509" w:hanging="360"/>
      </w:pPr>
    </w:lvl>
    <w:lvl w:ilvl="5" w:tplc="0415001B">
      <w:start w:val="1"/>
      <w:numFmt w:val="lowerRoman"/>
      <w:lvlText w:val="%6."/>
      <w:lvlJc w:val="right"/>
      <w:pPr>
        <w:ind w:left="6229" w:hanging="180"/>
      </w:pPr>
    </w:lvl>
    <w:lvl w:ilvl="6" w:tplc="0415000F">
      <w:start w:val="1"/>
      <w:numFmt w:val="decimal"/>
      <w:lvlText w:val="%7."/>
      <w:lvlJc w:val="left"/>
      <w:pPr>
        <w:ind w:left="6949" w:hanging="360"/>
      </w:pPr>
    </w:lvl>
    <w:lvl w:ilvl="7" w:tplc="04150019">
      <w:start w:val="1"/>
      <w:numFmt w:val="lowerLetter"/>
      <w:lvlText w:val="%8."/>
      <w:lvlJc w:val="left"/>
      <w:pPr>
        <w:ind w:left="7669" w:hanging="360"/>
      </w:pPr>
    </w:lvl>
    <w:lvl w:ilvl="8" w:tplc="0415001B">
      <w:start w:val="1"/>
      <w:numFmt w:val="lowerRoman"/>
      <w:lvlText w:val="%9."/>
      <w:lvlJc w:val="right"/>
      <w:pPr>
        <w:ind w:left="8389" w:hanging="180"/>
      </w:pPr>
    </w:lvl>
  </w:abstractNum>
  <w:num w:numId="1" w16cid:durableId="1644460761">
    <w:abstractNumId w:val="1"/>
  </w:num>
  <w:num w:numId="2" w16cid:durableId="1754627083">
    <w:abstractNumId w:val="0"/>
  </w:num>
  <w:num w:numId="3" w16cid:durableId="441847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BLpodKW2UwPza1pENNR45R1uua/lf7YM0Sqf9I0uCw4RMuN0gx/NXh2cMfQuZ4/ywQbuRcMvLIgmje8EeH45Ww==" w:salt="ML3KpGGwufjMQywWXGmfU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C8"/>
    <w:rsid w:val="0001300D"/>
    <w:rsid w:val="000D7D33"/>
    <w:rsid w:val="00125ED4"/>
    <w:rsid w:val="001556F9"/>
    <w:rsid w:val="001D6B07"/>
    <w:rsid w:val="00217DC8"/>
    <w:rsid w:val="00266743"/>
    <w:rsid w:val="00271DD2"/>
    <w:rsid w:val="0028455F"/>
    <w:rsid w:val="002B0A24"/>
    <w:rsid w:val="002F1A79"/>
    <w:rsid w:val="00345025"/>
    <w:rsid w:val="00423471"/>
    <w:rsid w:val="00427052"/>
    <w:rsid w:val="00427473"/>
    <w:rsid w:val="00440CB1"/>
    <w:rsid w:val="004630F7"/>
    <w:rsid w:val="005C7FDC"/>
    <w:rsid w:val="005E355C"/>
    <w:rsid w:val="00613974"/>
    <w:rsid w:val="00624262"/>
    <w:rsid w:val="00633BF8"/>
    <w:rsid w:val="006A4504"/>
    <w:rsid w:val="006B05F0"/>
    <w:rsid w:val="006C1DE1"/>
    <w:rsid w:val="006D180E"/>
    <w:rsid w:val="00715CC5"/>
    <w:rsid w:val="00716D7D"/>
    <w:rsid w:val="00717E35"/>
    <w:rsid w:val="00792872"/>
    <w:rsid w:val="007A0A22"/>
    <w:rsid w:val="007B42AB"/>
    <w:rsid w:val="00815322"/>
    <w:rsid w:val="00850CB3"/>
    <w:rsid w:val="008B775B"/>
    <w:rsid w:val="008C518A"/>
    <w:rsid w:val="00901050"/>
    <w:rsid w:val="00920508"/>
    <w:rsid w:val="00920EA0"/>
    <w:rsid w:val="009C3863"/>
    <w:rsid w:val="00A06A14"/>
    <w:rsid w:val="00A12D77"/>
    <w:rsid w:val="00A545CF"/>
    <w:rsid w:val="00AF4FB1"/>
    <w:rsid w:val="00B67A0B"/>
    <w:rsid w:val="00BB7997"/>
    <w:rsid w:val="00BC2912"/>
    <w:rsid w:val="00BD1BCF"/>
    <w:rsid w:val="00C0112A"/>
    <w:rsid w:val="00C107FF"/>
    <w:rsid w:val="00C12E5E"/>
    <w:rsid w:val="00C72CE4"/>
    <w:rsid w:val="00C90CE8"/>
    <w:rsid w:val="00C92ED7"/>
    <w:rsid w:val="00CD30CE"/>
    <w:rsid w:val="00CF2414"/>
    <w:rsid w:val="00D66F92"/>
    <w:rsid w:val="00D70DDD"/>
    <w:rsid w:val="00D91451"/>
    <w:rsid w:val="00DC7890"/>
    <w:rsid w:val="00DF6454"/>
    <w:rsid w:val="00DF65BF"/>
    <w:rsid w:val="00E12C81"/>
    <w:rsid w:val="00E43337"/>
    <w:rsid w:val="00E91917"/>
    <w:rsid w:val="00E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89A5"/>
  <w15:docId w15:val="{1E7C689B-1DF0-435C-A63C-5EB93A4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96"/>
  </w:style>
  <w:style w:type="paragraph" w:styleId="Nagwek1">
    <w:name w:val="heading 1"/>
    <w:basedOn w:val="Normalny"/>
    <w:next w:val="Normalny"/>
    <w:uiPriority w:val="9"/>
    <w:qFormat/>
    <w:rsid w:val="00D529AA"/>
    <w:pPr>
      <w:keepNext/>
      <w:keepLines/>
      <w:spacing w:before="120" w:after="120"/>
      <w:outlineLvl w:val="0"/>
    </w:pPr>
    <w:rPr>
      <w:rFonts w:ascii="Arial" w:hAnsi="Arial"/>
      <w:b/>
      <w:sz w:val="2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5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62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240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438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7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7E3"/>
    <w:rPr>
      <w:vertAlign w:val="superscript"/>
    </w:rPr>
  </w:style>
  <w:style w:type="character" w:customStyle="1" w:styleId="Znakiprzypiswdolnych">
    <w:name w:val="Znaki przypisów dolnych"/>
    <w:rsid w:val="00A835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53F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podstawowy">
    <w:name w:val="Body Text"/>
    <w:basedOn w:val="Normalny"/>
    <w:link w:val="TekstpodstawowyZnak"/>
    <w:rsid w:val="002B0A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B0A2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6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F92"/>
  </w:style>
  <w:style w:type="paragraph" w:styleId="Stopka">
    <w:name w:val="footer"/>
    <w:basedOn w:val="Normalny"/>
    <w:link w:val="StopkaZnak"/>
    <w:uiPriority w:val="99"/>
    <w:unhideWhenUsed/>
    <w:rsid w:val="00D6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F92"/>
  </w:style>
  <w:style w:type="character" w:customStyle="1" w:styleId="AkapitzlistZnak">
    <w:name w:val="Akapit z listą Znak"/>
    <w:link w:val="Akapitzlist"/>
    <w:uiPriority w:val="34"/>
    <w:rsid w:val="00920EA0"/>
  </w:style>
  <w:style w:type="character" w:styleId="Tekstzastpczy">
    <w:name w:val="Placeholder Text"/>
    <w:basedOn w:val="Domylnaczcionkaakapitu"/>
    <w:uiPriority w:val="99"/>
    <w:semiHidden/>
    <w:rsid w:val="00BD1BCF"/>
    <w:rPr>
      <w:color w:val="666666"/>
    </w:rPr>
  </w:style>
  <w:style w:type="character" w:customStyle="1" w:styleId="Styl1">
    <w:name w:val="Styl1"/>
    <w:basedOn w:val="Domylnaczcionkaakapitu"/>
    <w:uiPriority w:val="1"/>
    <w:rsid w:val="00717E35"/>
    <w:rPr>
      <w:b/>
    </w:rPr>
  </w:style>
  <w:style w:type="character" w:customStyle="1" w:styleId="Styl2">
    <w:name w:val="Styl2"/>
    <w:basedOn w:val="Domylnaczcionkaakapitu"/>
    <w:uiPriority w:val="1"/>
    <w:rsid w:val="00717E35"/>
    <w:rPr>
      <w:rFonts w:ascii="Arial" w:hAnsi="Arial"/>
      <w:b/>
      <w:sz w:val="24"/>
    </w:rPr>
  </w:style>
  <w:style w:type="paragraph" w:customStyle="1" w:styleId="Standard">
    <w:name w:val="Standard"/>
    <w:rsid w:val="00A12D77"/>
    <w:pPr>
      <w:suppressAutoHyphens/>
      <w:autoSpaceDN w:val="0"/>
      <w:spacing w:after="200" w:line="276" w:lineRule="auto"/>
    </w:pPr>
    <w:rPr>
      <w:rFonts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95B75735344CB68F8F98F8A84ED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9E73D-6489-4259-A896-79160F0CAC5D}"/>
      </w:docPartPr>
      <w:docPartBody>
        <w:p w:rsidR="0026050E" w:rsidRDefault="0026050E" w:rsidP="0026050E">
          <w:pPr>
            <w:pStyle w:val="5295B75735344CB68F8F98F8A84ED46A12"/>
          </w:pPr>
          <w:r w:rsidRPr="00BD1BCF">
            <w:rPr>
              <w:rStyle w:val="Tekstzastpczy"/>
              <w:color w:val="FF0000"/>
            </w:rPr>
            <w:t>Wpisz swoje nazwisko.</w:t>
          </w:r>
        </w:p>
      </w:docPartBody>
    </w:docPart>
    <w:docPart>
      <w:docPartPr>
        <w:name w:val="7A516500A5464637A95BC167D1FFD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92C7D-4F8A-4B89-B8C6-434E088F7990}"/>
      </w:docPartPr>
      <w:docPartBody>
        <w:p w:rsidR="0026050E" w:rsidRDefault="0026050E" w:rsidP="0026050E">
          <w:pPr>
            <w:pStyle w:val="7A516500A5464637A95BC167D1FFDE7D11"/>
          </w:pPr>
          <w:r w:rsidRPr="00BD1BCF">
            <w:rPr>
              <w:rStyle w:val="Tekstzastpczy"/>
              <w:color w:val="FF0000"/>
            </w:rPr>
            <w:t>Wpisz swoje imię.</w:t>
          </w:r>
        </w:p>
      </w:docPartBody>
    </w:docPart>
    <w:docPart>
      <w:docPartPr>
        <w:name w:val="8FFFEA39862E4B1897DD1F958015D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D38CD-40D2-4F99-9367-9EE559992AE6}"/>
      </w:docPartPr>
      <w:docPartBody>
        <w:p w:rsidR="0026050E" w:rsidRDefault="0026050E" w:rsidP="0026050E">
          <w:pPr>
            <w:pStyle w:val="8FFFEA39862E4B1897DD1F958015DAB710"/>
          </w:pPr>
          <w:r w:rsidRPr="00BD1BCF">
            <w:rPr>
              <w:rFonts w:ascii="Arial" w:eastAsia="Arial" w:hAnsi="Arial" w:cs="Arial"/>
              <w:color w:val="FF0000"/>
              <w:sz w:val="24"/>
              <w:szCs w:val="24"/>
            </w:rPr>
            <w:t>Wpisz swój PESEL.</w:t>
          </w:r>
        </w:p>
      </w:docPartBody>
    </w:docPart>
    <w:docPart>
      <w:docPartPr>
        <w:name w:val="1D03D957584B44EFBC4BB7E8020B6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0286-DF7A-4CDA-9F2F-196F65BD2308}"/>
      </w:docPartPr>
      <w:docPartBody>
        <w:p w:rsidR="0026050E" w:rsidRDefault="0026050E" w:rsidP="0026050E">
          <w:pPr>
            <w:pStyle w:val="1D03D957584B44EFBC4BB7E8020B63766"/>
          </w:pPr>
          <w:r>
            <w:rPr>
              <w:rStyle w:val="Tekstzastpczy"/>
            </w:rPr>
            <w:t>Wpisz datę urodzenia.</w:t>
          </w:r>
        </w:p>
      </w:docPartBody>
    </w:docPart>
    <w:docPart>
      <w:docPartPr>
        <w:name w:val="A19813F349424D85890557CD0D1A3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8DA85F-CCB2-4DB6-B438-1133106F47E8}"/>
      </w:docPartPr>
      <w:docPartBody>
        <w:p w:rsidR="0026050E" w:rsidRDefault="0026050E" w:rsidP="0026050E">
          <w:pPr>
            <w:pStyle w:val="A19813F349424D85890557CD0D1A3B434"/>
          </w:pPr>
          <w:r>
            <w:rPr>
              <w:rStyle w:val="Tekstzastpczy"/>
            </w:rPr>
            <w:t>Wpisz nr paszportu.</w:t>
          </w:r>
        </w:p>
      </w:docPartBody>
    </w:docPart>
    <w:docPart>
      <w:docPartPr>
        <w:name w:val="57457CFCB90D4A11B89C4FA7BA980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12E43A-E2D7-45D6-A937-8A85A985927E}"/>
      </w:docPartPr>
      <w:docPartBody>
        <w:p w:rsidR="0026050E" w:rsidRDefault="0026050E" w:rsidP="0026050E">
          <w:pPr>
            <w:pStyle w:val="57457CFCB90D4A11B89C4FA7BA980FF23"/>
          </w:pPr>
          <w:r w:rsidRPr="00BD1BCF">
            <w:rPr>
              <w:rFonts w:ascii="Arial" w:eastAsia="Arial" w:hAnsi="Arial" w:cs="Arial"/>
              <w:bCs/>
              <w:color w:val="FF0000"/>
              <w:sz w:val="24"/>
              <w:szCs w:val="24"/>
            </w:rPr>
            <w:t>Wpisz swój wiek przystąpienia do projektu.</w:t>
          </w:r>
        </w:p>
      </w:docPartBody>
    </w:docPart>
    <w:docPart>
      <w:docPartPr>
        <w:name w:val="EC7B801EB2E34FA8B4668A4DD06E4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20759-0B29-4C37-B68C-2BAC0D50B08C}"/>
      </w:docPartPr>
      <w:docPartBody>
        <w:p w:rsidR="0026050E" w:rsidRDefault="0026050E" w:rsidP="0026050E">
          <w:pPr>
            <w:pStyle w:val="EC7B801EB2E34FA8B4668A4DD06E4BE53"/>
          </w:pPr>
          <w:r w:rsidRPr="0024317F">
            <w:rPr>
              <w:rFonts w:ascii="Arial" w:eastAsia="Arial" w:hAnsi="Arial" w:cs="Arial"/>
              <w:i/>
              <w:color w:val="FF0000"/>
            </w:rPr>
            <w:t>Wpisz specjalne potrzeby…</w:t>
          </w:r>
        </w:p>
      </w:docPartBody>
    </w:docPart>
    <w:docPart>
      <w:docPartPr>
        <w:name w:val="1ACD3E995CBF402F97227D749811C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024D4-4947-48A3-8208-463EA027F304}"/>
      </w:docPartPr>
      <w:docPartBody>
        <w:p w:rsidR="0026050E" w:rsidRDefault="0026050E" w:rsidP="0026050E">
          <w:pPr>
            <w:pStyle w:val="1ACD3E995CBF402F97227D749811CDB81"/>
          </w:pPr>
          <w:r w:rsidRPr="00717E35">
            <w:rPr>
              <w:rStyle w:val="Tekstzastpczy"/>
              <w:color w:val="FF0000"/>
            </w:rPr>
            <w:t>Wybierz element.</w:t>
          </w:r>
        </w:p>
      </w:docPartBody>
    </w:docPart>
    <w:docPart>
      <w:docPartPr>
        <w:name w:val="A1F49F9427CB4746818991A69FDAE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005A5-355B-4714-8AF4-5B5D9042FAA2}"/>
      </w:docPartPr>
      <w:docPartBody>
        <w:p w:rsidR="0026050E" w:rsidRDefault="0026050E" w:rsidP="0026050E">
          <w:pPr>
            <w:pStyle w:val="A1F49F9427CB4746818991A69FDAE4E5"/>
          </w:pPr>
          <w:r w:rsidRPr="0024317F">
            <w:rPr>
              <w:rStyle w:val="Tekstzastpczy"/>
              <w:color w:val="FF0000"/>
            </w:rPr>
            <w:t>Kliknij lub naciśnij, aby wprowadzić datę.</w:t>
          </w:r>
        </w:p>
      </w:docPartBody>
    </w:docPart>
    <w:docPart>
      <w:docPartPr>
        <w:name w:val="16BF32BA015F4815ADC8FC0AD9A56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4A897-A0B6-45AB-B72F-5BAB5B5F32DC}"/>
      </w:docPartPr>
      <w:docPartBody>
        <w:p w:rsidR="0026050E" w:rsidRDefault="0026050E" w:rsidP="0026050E">
          <w:pPr>
            <w:pStyle w:val="16BF32BA015F4815ADC8FC0AD9A5651C"/>
          </w:pPr>
          <w:r w:rsidRPr="00133B35">
            <w:rPr>
              <w:rFonts w:ascii="Arial" w:hAnsi="Arial" w:cs="Arial"/>
              <w:color w:val="FF0000"/>
            </w:rPr>
            <w:t>Wpisz imię i nazwisko składającego oświadczenie</w:t>
          </w:r>
        </w:p>
      </w:docPartBody>
    </w:docPart>
    <w:docPart>
      <w:docPartPr>
        <w:name w:val="CDEA5991592747C6B8631D2B114B7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03D5F-9CA8-4D9C-B953-0D8C57B75A7F}"/>
      </w:docPartPr>
      <w:docPartBody>
        <w:p w:rsidR="0026050E" w:rsidRDefault="0026050E" w:rsidP="0026050E">
          <w:pPr>
            <w:pStyle w:val="CDEA5991592747C6B8631D2B114B72CC"/>
          </w:pPr>
          <w:r w:rsidRPr="00133B35">
            <w:rPr>
              <w:rStyle w:val="Tekstzastpczy"/>
              <w:color w:val="FF0000"/>
            </w:rPr>
            <w:t xml:space="preserve">Wpisz numer telefonu kontaktowego. </w:t>
          </w:r>
        </w:p>
      </w:docPartBody>
    </w:docPart>
    <w:docPart>
      <w:docPartPr>
        <w:name w:val="061F5E7BACEE4CF7A3F1CBB15CD17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F5054-EE26-44AF-AD28-CFC1C0726032}"/>
      </w:docPartPr>
      <w:docPartBody>
        <w:p w:rsidR="00000000" w:rsidRDefault="00157888" w:rsidP="00157888">
          <w:pPr>
            <w:pStyle w:val="061F5E7BACEE4CF7A3F1CBB15CD17DF7"/>
          </w:pPr>
          <w:r w:rsidRPr="00FE042C">
            <w:rPr>
              <w:rFonts w:ascii="Arial" w:eastAsia="Arial" w:hAnsi="Arial" w:cs="Arial"/>
              <w:color w:val="FF0000"/>
            </w:rPr>
            <w:t>Wpisz kraj.</w:t>
          </w:r>
        </w:p>
      </w:docPartBody>
    </w:docPart>
    <w:docPart>
      <w:docPartPr>
        <w:name w:val="B74C60FD68E3428080462E1CE41796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74483-CF33-4F95-8930-48188C8552DC}"/>
      </w:docPartPr>
      <w:docPartBody>
        <w:p w:rsidR="00000000" w:rsidRDefault="00157888" w:rsidP="00157888">
          <w:pPr>
            <w:pStyle w:val="B74C60FD68E3428080462E1CE41796C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województwo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BA79E3582A18449F9F31D58C360B0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A0C10-ED11-4C7F-B3D8-89A7240BEB3A}"/>
      </w:docPartPr>
      <w:docPartBody>
        <w:p w:rsidR="00000000" w:rsidRDefault="00157888" w:rsidP="00157888">
          <w:pPr>
            <w:pStyle w:val="BA79E3582A18449F9F31D58C360B01F1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powiat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0208FFE07BDC4EAF8622414497F19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ABFA-C638-4D06-8401-95C7736E4D39}"/>
      </w:docPartPr>
      <w:docPartBody>
        <w:p w:rsidR="00000000" w:rsidRDefault="00157888" w:rsidP="00157888">
          <w:pPr>
            <w:pStyle w:val="0208FFE07BDC4EAF8622414497F19B3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gminę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007735889357408988B9D722B3110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DF605-D694-47A0-97AC-EA58D68F7664}"/>
      </w:docPartPr>
      <w:docPartBody>
        <w:p w:rsidR="00000000" w:rsidRDefault="00157888" w:rsidP="00157888">
          <w:pPr>
            <w:pStyle w:val="007735889357408988B9D722B3110092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1C46E3DD429642F6A1E76084D0D560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09722-EAA4-4B0F-8B0A-3B7648E355A9}"/>
      </w:docPartPr>
      <w:docPartBody>
        <w:p w:rsidR="00000000" w:rsidRDefault="00157888" w:rsidP="00157888">
          <w:pPr>
            <w:pStyle w:val="1C46E3DD429642F6A1E76084D0D560D0"/>
          </w:pPr>
          <w:r w:rsidRPr="00222AE7">
            <w:rPr>
              <w:rFonts w:ascii="Arial" w:eastAsia="Arial" w:hAnsi="Arial" w:cs="Arial"/>
              <w:color w:val="FF0000"/>
            </w:rPr>
            <w:t>Wpisz</w:t>
          </w:r>
          <w:r>
            <w:rPr>
              <w:rFonts w:ascii="Arial" w:eastAsia="Arial" w:hAnsi="Arial" w:cs="Arial"/>
              <w:color w:val="FF0000"/>
            </w:rPr>
            <w:t xml:space="preserve"> kod pocztowy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CD4497177EDD430DB6451C14F356EF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F08EC-4CFD-468C-9FCA-EFC4F7109766}"/>
      </w:docPartPr>
      <w:docPartBody>
        <w:p w:rsidR="00000000" w:rsidRDefault="00157888" w:rsidP="00157888">
          <w:pPr>
            <w:pStyle w:val="CD4497177EDD430DB6451C14F356EFC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ulicę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2C01891CF7E64A57A2B63F2CCB9A5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9AD50-275F-415E-890B-4372BCF8090D}"/>
      </w:docPartPr>
      <w:docPartBody>
        <w:p w:rsidR="00000000" w:rsidRDefault="00157888" w:rsidP="00157888">
          <w:pPr>
            <w:pStyle w:val="2C01891CF7E64A57A2B63F2CCB9A52E9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domu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4288ABB684CD4205BB2AD5E2248A8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6A64C-C3E9-46E0-AB9A-0A4FCB3E4A49}"/>
      </w:docPartPr>
      <w:docPartBody>
        <w:p w:rsidR="00000000" w:rsidRDefault="00157888" w:rsidP="00157888">
          <w:pPr>
            <w:pStyle w:val="4288ABB684CD4205BB2AD5E2248A8EF8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telefon kontaktowy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1DAD0005F7E6464E8C9482ADE4B763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5F63F-400D-421F-9E8E-9CFBE359B5C6}"/>
      </w:docPartPr>
      <w:docPartBody>
        <w:p w:rsidR="00000000" w:rsidRDefault="00157888" w:rsidP="00157888">
          <w:pPr>
            <w:pStyle w:val="1DAD0005F7E6464E8C9482ADE4B7633C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nr lokalu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C17B822151B3496E9F3663AE01D66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94487-1214-4A04-B955-8A058FA662BB}"/>
      </w:docPartPr>
      <w:docPartBody>
        <w:p w:rsidR="00000000" w:rsidRDefault="00157888" w:rsidP="00157888">
          <w:pPr>
            <w:pStyle w:val="C17B822151B3496E9F3663AE01D664CA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adres mailowy</w:t>
          </w:r>
          <w:r w:rsidRPr="00222AE7">
            <w:rPr>
              <w:rFonts w:ascii="Arial" w:eastAsia="Arial" w:hAnsi="Arial" w:cs="Arial"/>
              <w:color w:val="FF0000"/>
            </w:rPr>
            <w:t>.</w:t>
          </w:r>
        </w:p>
      </w:docPartBody>
    </w:docPart>
    <w:docPart>
      <w:docPartPr>
        <w:name w:val="CE168515B4624324A4FE39064ABC9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B61D5-7EEE-4D1D-84F0-15ED56A4FBB4}"/>
      </w:docPartPr>
      <w:docPartBody>
        <w:p w:rsidR="00000000" w:rsidRDefault="00157888" w:rsidP="00157888">
          <w:pPr>
            <w:pStyle w:val="CE168515B4624324A4FE39064ABC970F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  <w:docPart>
      <w:docPartPr>
        <w:name w:val="2A1B1CBC356F4EF2AE07F1CDBB839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968F2-B121-46F1-91D5-937E6C2EE730}"/>
      </w:docPartPr>
      <w:docPartBody>
        <w:p w:rsidR="00000000" w:rsidRDefault="00157888" w:rsidP="00157888">
          <w:pPr>
            <w:pStyle w:val="2A1B1CBC356F4EF2AE07F1CDBB839E21"/>
          </w:pPr>
          <w:r>
            <w:rPr>
              <w:rStyle w:val="Tekstzastpczy"/>
              <w:color w:val="FF0000"/>
            </w:rPr>
            <w:t>N</w:t>
          </w:r>
          <w:r w:rsidRPr="0024317F">
            <w:rPr>
              <w:rStyle w:val="Tekstzastpczy"/>
              <w:color w:val="FF0000"/>
            </w:rPr>
            <w:t>aciśnij, aby wprowadzić datę.</w:t>
          </w:r>
        </w:p>
      </w:docPartBody>
    </w:docPart>
    <w:docPart>
      <w:docPartPr>
        <w:name w:val="A0E1FC9B2810476594912354854C2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9312D-2E55-4455-893F-661847FF4BD9}"/>
      </w:docPartPr>
      <w:docPartBody>
        <w:p w:rsidR="00000000" w:rsidRDefault="00157888" w:rsidP="00157888">
          <w:pPr>
            <w:pStyle w:val="A0E1FC9B2810476594912354854C2BF5"/>
          </w:pPr>
          <w:r w:rsidRPr="00222AE7">
            <w:rPr>
              <w:rFonts w:ascii="Arial" w:eastAsia="Arial" w:hAnsi="Arial" w:cs="Arial"/>
              <w:color w:val="FF0000"/>
            </w:rPr>
            <w:t xml:space="preserve">Wpisz </w:t>
          </w:r>
          <w:r>
            <w:rPr>
              <w:rFonts w:ascii="Arial" w:eastAsia="Arial" w:hAnsi="Arial" w:cs="Arial"/>
              <w:color w:val="FF0000"/>
            </w:rPr>
            <w:t>miejscowość.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0E"/>
    <w:rsid w:val="00157888"/>
    <w:rsid w:val="0026050E"/>
    <w:rsid w:val="00423471"/>
    <w:rsid w:val="00633BF8"/>
    <w:rsid w:val="008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7888"/>
    <w:rPr>
      <w:color w:val="666666"/>
    </w:rPr>
  </w:style>
  <w:style w:type="paragraph" w:customStyle="1" w:styleId="A71003CBD66B4F289D53C1C6702D8269">
    <w:name w:val="A71003CBD66B4F289D53C1C6702D8269"/>
    <w:rsid w:val="00157888"/>
  </w:style>
  <w:style w:type="paragraph" w:customStyle="1" w:styleId="061F5E7BACEE4CF7A3F1CBB15CD17DF7">
    <w:name w:val="061F5E7BACEE4CF7A3F1CBB15CD17DF7"/>
    <w:rsid w:val="00157888"/>
  </w:style>
  <w:style w:type="paragraph" w:customStyle="1" w:styleId="B74C60FD68E3428080462E1CE41796C8">
    <w:name w:val="B74C60FD68E3428080462E1CE41796C8"/>
    <w:rsid w:val="00157888"/>
  </w:style>
  <w:style w:type="paragraph" w:customStyle="1" w:styleId="BA79E3582A18449F9F31D58C360B01F1">
    <w:name w:val="BA79E3582A18449F9F31D58C360B01F1"/>
    <w:rsid w:val="00157888"/>
  </w:style>
  <w:style w:type="paragraph" w:customStyle="1" w:styleId="0208FFE07BDC4EAF8622414497F19B38">
    <w:name w:val="0208FFE07BDC4EAF8622414497F19B38"/>
    <w:rsid w:val="00157888"/>
  </w:style>
  <w:style w:type="paragraph" w:customStyle="1" w:styleId="007735889357408988B9D722B3110092">
    <w:name w:val="007735889357408988B9D722B3110092"/>
    <w:rsid w:val="00157888"/>
  </w:style>
  <w:style w:type="paragraph" w:customStyle="1" w:styleId="1C46E3DD429642F6A1E76084D0D560D0">
    <w:name w:val="1C46E3DD429642F6A1E76084D0D560D0"/>
    <w:rsid w:val="00157888"/>
  </w:style>
  <w:style w:type="paragraph" w:customStyle="1" w:styleId="CD4497177EDD430DB6451C14F356EFC8">
    <w:name w:val="CD4497177EDD430DB6451C14F356EFC8"/>
    <w:rsid w:val="00157888"/>
  </w:style>
  <w:style w:type="paragraph" w:customStyle="1" w:styleId="F6A8DA328475419395BE3C79C42004A3">
    <w:name w:val="F6A8DA328475419395BE3C79C42004A3"/>
    <w:rsid w:val="00157888"/>
  </w:style>
  <w:style w:type="paragraph" w:customStyle="1" w:styleId="2C01891CF7E64A57A2B63F2CCB9A52E9">
    <w:name w:val="2C01891CF7E64A57A2B63F2CCB9A52E9"/>
    <w:rsid w:val="00157888"/>
  </w:style>
  <w:style w:type="paragraph" w:customStyle="1" w:styleId="BE36BD9A01DF434284A5BB66BF39C665">
    <w:name w:val="BE36BD9A01DF434284A5BB66BF39C665"/>
    <w:rsid w:val="00157888"/>
  </w:style>
  <w:style w:type="paragraph" w:customStyle="1" w:styleId="4288ABB684CD4205BB2AD5E2248A8EF8">
    <w:name w:val="4288ABB684CD4205BB2AD5E2248A8EF8"/>
    <w:rsid w:val="00157888"/>
  </w:style>
  <w:style w:type="paragraph" w:customStyle="1" w:styleId="1DAD0005F7E6464E8C9482ADE4B7633C">
    <w:name w:val="1DAD0005F7E6464E8C9482ADE4B7633C"/>
    <w:rsid w:val="00157888"/>
  </w:style>
  <w:style w:type="paragraph" w:customStyle="1" w:styleId="C17B822151B3496E9F3663AE01D664CA">
    <w:name w:val="C17B822151B3496E9F3663AE01D664CA"/>
    <w:rsid w:val="00157888"/>
  </w:style>
  <w:style w:type="paragraph" w:customStyle="1" w:styleId="CE168515B4624324A4FE39064ABC970F">
    <w:name w:val="CE168515B4624324A4FE39064ABC970F"/>
    <w:rsid w:val="00157888"/>
  </w:style>
  <w:style w:type="paragraph" w:customStyle="1" w:styleId="2A1B1CBC356F4EF2AE07F1CDBB839E21">
    <w:name w:val="2A1B1CBC356F4EF2AE07F1CDBB839E21"/>
    <w:rsid w:val="00157888"/>
  </w:style>
  <w:style w:type="paragraph" w:customStyle="1" w:styleId="36B76F51ABC74F56B75758765D843EAC">
    <w:name w:val="36B76F51ABC74F56B75758765D843EAC"/>
    <w:rsid w:val="00157888"/>
  </w:style>
  <w:style w:type="paragraph" w:customStyle="1" w:styleId="A0E1FC9B2810476594912354854C2BF5">
    <w:name w:val="A0E1FC9B2810476594912354854C2BF5"/>
    <w:rsid w:val="00157888"/>
  </w:style>
  <w:style w:type="paragraph" w:customStyle="1" w:styleId="0726035257F74594A74D3F412F20F050">
    <w:name w:val="0726035257F74594A74D3F412F20F050"/>
    <w:rsid w:val="0026050E"/>
  </w:style>
  <w:style w:type="paragraph" w:customStyle="1" w:styleId="7A516500A5464637A95BC167D1FFDE7D11">
    <w:name w:val="7A516500A5464637A95BC167D1FFDE7D11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295B75735344CB68F8F98F8A84ED46A12">
    <w:name w:val="5295B75735344CB68F8F98F8A84ED46A12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FFEA39862E4B1897DD1F958015DAB710">
    <w:name w:val="8FFFEA39862E4B1897DD1F958015DAB710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D03D957584B44EFBC4BB7E8020B63766">
    <w:name w:val="1D03D957584B44EFBC4BB7E8020B63766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9813F349424D85890557CD0D1A3B434">
    <w:name w:val="A19813F349424D85890557CD0D1A3B434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457CFCB90D4A11B89C4FA7BA980FF23">
    <w:name w:val="57457CFCB90D4A11B89C4FA7BA980FF2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D6823257C334693A18E86D75DB320743">
    <w:name w:val="0D6823257C334693A18E86D75DB32074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73A908BB6C4702B8CA1439FC11B40E3">
    <w:name w:val="6473A908BB6C4702B8CA1439FC11B40E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07992A556394760A0D794886496240E3">
    <w:name w:val="707992A556394760A0D794886496240E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C4F668DC3C944918BF53BCB284DAB9F3">
    <w:name w:val="DC4F668DC3C944918BF53BCB284DAB9F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2782484C836450C998C680D0A6834B73">
    <w:name w:val="A2782484C836450C998C680D0A6834B7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C835C3C0B034A2197C1669FF7DE193E3">
    <w:name w:val="3C835C3C0B034A2197C1669FF7DE193E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E4E18A98AA240C98F4BBC4B0A36A2993">
    <w:name w:val="0E4E18A98AA240C98F4BBC4B0A36A299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DC25F0FBC64A16B54BDBBA062209BC3">
    <w:name w:val="95DC25F0FBC64A16B54BDBBA062209BC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E8EA97EDBE14DC297391F7C0DDFF0083">
    <w:name w:val="EE8EA97EDBE14DC297391F7C0DDFF008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FE771D3C20942C4803F8B8E29D7403C3">
    <w:name w:val="AFE771D3C20942C4803F8B8E29D7403C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BB3D7FEA6AF478AAE3B7C31BACCCA053">
    <w:name w:val="4BB3D7FEA6AF478AAE3B7C31BACCCA05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C7B801EB2E34FA8B4668A4DD06E4BE53">
    <w:name w:val="EC7B801EB2E34FA8B4668A4DD06E4BE53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ACD3E995CBF402F97227D749811CDB81">
    <w:name w:val="1ACD3E995CBF402F97227D749811CDB81"/>
    <w:rsid w:val="0026050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923B708F7E5402A82279C1F18C586263">
    <w:name w:val="D923B708F7E5402A82279C1F18C586263"/>
    <w:rsid w:val="0026050E"/>
    <w:pPr>
      <w:spacing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BA37DA52B4D4E1DAF8BB00C617E0D602">
    <w:name w:val="1BA37DA52B4D4E1DAF8BB00C617E0D602"/>
    <w:rsid w:val="0026050E"/>
    <w:pPr>
      <w:spacing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F49F9427CB4746818991A69FDAE4E5">
    <w:name w:val="A1F49F9427CB4746818991A69FDAE4E5"/>
    <w:rsid w:val="0026050E"/>
  </w:style>
  <w:style w:type="paragraph" w:customStyle="1" w:styleId="12C7F9D7917D4286ACD1367183BD66B8">
    <w:name w:val="12C7F9D7917D4286ACD1367183BD66B8"/>
    <w:rsid w:val="0026050E"/>
  </w:style>
  <w:style w:type="paragraph" w:customStyle="1" w:styleId="16BF32BA015F4815ADC8FC0AD9A5651C">
    <w:name w:val="16BF32BA015F4815ADC8FC0AD9A5651C"/>
    <w:rsid w:val="0026050E"/>
  </w:style>
  <w:style w:type="paragraph" w:customStyle="1" w:styleId="CDEA5991592747C6B8631D2B114B72CC">
    <w:name w:val="CDEA5991592747C6B8631D2B114B72CC"/>
    <w:rsid w:val="00260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ox4CN9MoM5H2PtzeQ+X42DA/yg==">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</go:docsCustomData>
</go:gDocsCustomXmlDataStorage>
</file>

<file path=customXml/itemProps1.xml><?xml version="1.0" encoding="utf-8"?>
<ds:datastoreItem xmlns:ds="http://schemas.openxmlformats.org/officeDocument/2006/customXml" ds:itemID="{847D379D-0374-47E7-AE93-AC754D042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Rzeczkowska</dc:creator>
  <cp:lastModifiedBy>agnsli.266</cp:lastModifiedBy>
  <cp:revision>3</cp:revision>
  <dcterms:created xsi:type="dcterms:W3CDTF">2024-10-18T07:21:00Z</dcterms:created>
  <dcterms:modified xsi:type="dcterms:W3CDTF">2024-10-18T07:21:00Z</dcterms:modified>
</cp:coreProperties>
</file>